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11F2" w14:textId="45A868C7" w:rsidR="00C02CF7" w:rsidRDefault="00007D39" w:rsidP="00007D39">
      <w:pPr>
        <w:spacing w:after="99"/>
        <w:ind w:right="-108"/>
        <w:jc w:val="right"/>
      </w:pPr>
      <w:r>
        <w:t>Al Dirigente Scolastico dell’Istituto Comprensivo Villasimius</w:t>
      </w:r>
    </w:p>
    <w:p w14:paraId="20161C86" w14:textId="77777777" w:rsidR="00C02CF7" w:rsidRDefault="008979FF">
      <w:pPr>
        <w:spacing w:after="0"/>
        <w:ind w:left="3337" w:firstLine="0"/>
        <w:jc w:val="center"/>
      </w:pPr>
      <w:r>
        <w:t xml:space="preserve"> </w:t>
      </w:r>
    </w:p>
    <w:p w14:paraId="0B510F95" w14:textId="77777777" w:rsidR="00C02CF7" w:rsidRDefault="008979FF">
      <w:pPr>
        <w:spacing w:after="0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3FCF84DF" w14:textId="76C917E0" w:rsidR="00C02CF7" w:rsidRDefault="008979FF">
      <w:pPr>
        <w:spacing w:after="5" w:line="257" w:lineRule="auto"/>
        <w:ind w:left="24"/>
      </w:pPr>
      <w:r>
        <w:rPr>
          <w:b/>
        </w:rPr>
        <w:t>OGGETTO: DICHIARAZIONE ALLERGIE E/O INTOLLERANZE ALIMENTARI E/O ALLERGIE A FARMACI</w:t>
      </w:r>
      <w:r>
        <w:t xml:space="preserve">.  </w:t>
      </w:r>
    </w:p>
    <w:p w14:paraId="3B039B00" w14:textId="77777777" w:rsidR="00F171C0" w:rsidRDefault="00F171C0">
      <w:pPr>
        <w:spacing w:after="0"/>
        <w:ind w:left="14" w:firstLine="0"/>
      </w:pPr>
    </w:p>
    <w:p w14:paraId="17292C44" w14:textId="43FC2426" w:rsidR="00C02CF7" w:rsidRDefault="008979FF">
      <w:pPr>
        <w:spacing w:after="0"/>
        <w:ind w:left="14" w:firstLine="0"/>
      </w:pPr>
      <w:r>
        <w:t xml:space="preserve">  </w:t>
      </w:r>
    </w:p>
    <w:p w14:paraId="2193EA99" w14:textId="2D09436B" w:rsidR="00C02CF7" w:rsidRDefault="0068427D">
      <w:pPr>
        <w:spacing w:line="356" w:lineRule="auto"/>
        <w:ind w:left="-5"/>
      </w:pPr>
      <w:r>
        <w:t>I</w:t>
      </w:r>
      <w:r w:rsidR="008979FF">
        <w:t xml:space="preserve"> sottoscrit</w:t>
      </w:r>
      <w:r>
        <w:t>ti</w:t>
      </w:r>
      <w:r w:rsidR="008979FF">
        <w:t xml:space="preserve"> ___________________________________________________genitor</w:t>
      </w:r>
      <w:r>
        <w:t>i</w:t>
      </w:r>
      <w:r w:rsidR="008979FF">
        <w:t xml:space="preserve"> dell’</w:t>
      </w:r>
      <w:proofErr w:type="spellStart"/>
      <w:r w:rsidR="008979FF">
        <w:t>alunn</w:t>
      </w:r>
      <w:proofErr w:type="spellEnd"/>
      <w:r w:rsidR="008979FF">
        <w:t xml:space="preserve">… _______________________________________________ frequentante la classe_____ sez. _____ della Scuola ______________ di ____________________  </w:t>
      </w:r>
    </w:p>
    <w:p w14:paraId="5B733719" w14:textId="77777777" w:rsidR="001E2E71" w:rsidRDefault="001E2E71">
      <w:pPr>
        <w:spacing w:line="356" w:lineRule="auto"/>
        <w:ind w:left="-5"/>
      </w:pPr>
    </w:p>
    <w:p w14:paraId="4C76DACE" w14:textId="3DA20F98" w:rsidR="001E2E71" w:rsidRDefault="001E2E71">
      <w:pPr>
        <w:spacing w:line="356" w:lineRule="auto"/>
        <w:ind w:left="-5"/>
      </w:pPr>
      <w:r>
        <w:t>Ai fini della partecipazione del proprio figlio alle attività programmate che prevedono il consumo di cibo fuori dall’edificio scolastico</w:t>
      </w:r>
    </w:p>
    <w:p w14:paraId="67FF05CB" w14:textId="3A05320D" w:rsidR="00C02CF7" w:rsidRDefault="008979FF" w:rsidP="001E2E71">
      <w:pPr>
        <w:spacing w:before="120" w:after="120"/>
        <w:ind w:left="2149" w:hanging="11"/>
      </w:pPr>
      <w:proofErr w:type="gramStart"/>
      <w:r>
        <w:t>COMUNICA</w:t>
      </w:r>
      <w:r w:rsidR="00FA73AE">
        <w:t xml:space="preserve">NO </w:t>
      </w:r>
      <w:r>
        <w:t xml:space="preserve"> CHE</w:t>
      </w:r>
      <w:proofErr w:type="gramEnd"/>
      <w:r>
        <w:t xml:space="preserve"> IL/LA PROPRI… FIGLI…  </w:t>
      </w:r>
    </w:p>
    <w:p w14:paraId="0F55C68C" w14:textId="77777777" w:rsidR="00C02CF7" w:rsidRDefault="008979FF">
      <w:pPr>
        <w:spacing w:after="260"/>
        <w:ind w:left="-5"/>
      </w:pPr>
      <w:r>
        <w:rPr>
          <w:sz w:val="32"/>
        </w:rPr>
        <w:t xml:space="preserve">□ </w:t>
      </w:r>
      <w:r>
        <w:t xml:space="preserve">non è </w:t>
      </w:r>
      <w:proofErr w:type="spellStart"/>
      <w:r>
        <w:t>affett</w:t>
      </w:r>
      <w:proofErr w:type="spellEnd"/>
      <w:r>
        <w:t xml:space="preserve">… da allergie e/o intolleranze alimentari;  </w:t>
      </w:r>
    </w:p>
    <w:p w14:paraId="5BC7FDAE" w14:textId="4A092F00" w:rsidR="0068427D" w:rsidRDefault="008979FF">
      <w:pPr>
        <w:spacing w:after="40"/>
        <w:ind w:left="-5"/>
      </w:pPr>
      <w:r>
        <w:rPr>
          <w:sz w:val="32"/>
        </w:rPr>
        <w:t xml:space="preserve">□ </w:t>
      </w:r>
      <w:r>
        <w:t>presenta le seguenti allergie</w:t>
      </w:r>
      <w:r w:rsidR="0068427D">
        <w:t xml:space="preserve"> a </w:t>
      </w:r>
      <w:proofErr w:type="gramStart"/>
      <w:r w:rsidR="0068427D">
        <w:t xml:space="preserve">farmaci </w:t>
      </w:r>
      <w:r>
        <w:t xml:space="preserve"> e</w:t>
      </w:r>
      <w:proofErr w:type="gramEnd"/>
      <w:r>
        <w:t xml:space="preserve">/o intolleranze alimentari </w:t>
      </w:r>
    </w:p>
    <w:p w14:paraId="5D5D01BE" w14:textId="77777777" w:rsidR="0068427D" w:rsidRDefault="0068427D">
      <w:pPr>
        <w:spacing w:after="40"/>
        <w:ind w:left="-5"/>
      </w:pPr>
    </w:p>
    <w:p w14:paraId="68AE9B95" w14:textId="225BF393" w:rsidR="00C02CF7" w:rsidRDefault="008979FF">
      <w:pPr>
        <w:spacing w:after="40"/>
        <w:ind w:left="-5"/>
      </w:pPr>
      <w:r>
        <w:t xml:space="preserve">________________________________  </w:t>
      </w:r>
    </w:p>
    <w:p w14:paraId="3C9C0F71" w14:textId="77777777" w:rsidR="0068427D" w:rsidRDefault="0068427D">
      <w:pPr>
        <w:spacing w:after="40"/>
        <w:ind w:left="-5"/>
      </w:pPr>
    </w:p>
    <w:p w14:paraId="0D93A236" w14:textId="77777777" w:rsidR="00C02CF7" w:rsidRDefault="008979FF">
      <w:pPr>
        <w:spacing w:after="187"/>
        <w:ind w:left="-5"/>
      </w:pPr>
      <w:r>
        <w:t xml:space="preserve">___________________________________________________________________________  </w:t>
      </w:r>
    </w:p>
    <w:p w14:paraId="0DA05741" w14:textId="54CBA42D" w:rsidR="00C02CF7" w:rsidRDefault="008979FF" w:rsidP="0068427D">
      <w:pPr>
        <w:spacing w:after="148"/>
        <w:ind w:left="0" w:firstLine="0"/>
      </w:pPr>
      <w:r>
        <w:rPr>
          <w:sz w:val="32"/>
        </w:rPr>
        <w:t xml:space="preserve"> </w:t>
      </w:r>
    </w:p>
    <w:p w14:paraId="5B40215E" w14:textId="4A4AE41C" w:rsidR="00C02CF7" w:rsidRDefault="008979FF">
      <w:pPr>
        <w:spacing w:line="354" w:lineRule="auto"/>
        <w:ind w:left="-5"/>
      </w:pPr>
      <w:r>
        <w:t>Eventuali altre informazioni utili sul</w:t>
      </w:r>
      <w:r w:rsidR="00CD6A7D">
        <w:t xml:space="preserve">l’alunno/a </w:t>
      </w:r>
      <w:r>
        <w:t xml:space="preserve"> da segnalare________________________________________________________________________  </w:t>
      </w:r>
    </w:p>
    <w:p w14:paraId="78971133" w14:textId="77777777" w:rsidR="00F171C0" w:rsidRDefault="00F171C0">
      <w:pPr>
        <w:spacing w:after="110"/>
        <w:ind w:left="14" w:firstLine="0"/>
      </w:pPr>
    </w:p>
    <w:p w14:paraId="19B476A6" w14:textId="4244496D" w:rsidR="001E2E71" w:rsidRDefault="001E2E71">
      <w:pPr>
        <w:spacing w:after="110"/>
        <w:ind w:left="14" w:firstLine="0"/>
      </w:pPr>
      <w:r>
        <w:t>S</w:t>
      </w:r>
      <w:r w:rsidR="00FA73AE">
        <w:t>iamo</w:t>
      </w:r>
      <w:r>
        <w:t xml:space="preserve"> consapevol</w:t>
      </w:r>
      <w:r w:rsidR="00FA73AE">
        <w:t>i</w:t>
      </w:r>
      <w:r>
        <w:t xml:space="preserve"> che tali informazioni potranno essere comunicate </w:t>
      </w:r>
      <w:r w:rsidRPr="001E2E71">
        <w:t xml:space="preserve">ad agenzie di viaggio e/o strutture alberghiere </w:t>
      </w:r>
      <w:r>
        <w:t>o altri soggetti che dovessero predisporre i pasti in modo da salvaguardare la salute degli alunni.</w:t>
      </w:r>
    </w:p>
    <w:p w14:paraId="0082EB0C" w14:textId="77777777" w:rsidR="001E2E71" w:rsidRDefault="001E2E71">
      <w:pPr>
        <w:spacing w:after="110"/>
        <w:ind w:left="14" w:firstLine="0"/>
      </w:pPr>
    </w:p>
    <w:p w14:paraId="12517EE2" w14:textId="399E768D" w:rsidR="00C02CF7" w:rsidRDefault="00C02CF7">
      <w:pPr>
        <w:spacing w:after="110"/>
        <w:ind w:left="14" w:firstLine="0"/>
      </w:pPr>
    </w:p>
    <w:p w14:paraId="5B7D69A2" w14:textId="5E356FAF" w:rsidR="00C02CF7" w:rsidRDefault="008979FF">
      <w:pPr>
        <w:tabs>
          <w:tab w:val="center" w:pos="4971"/>
          <w:tab w:val="center" w:pos="5680"/>
          <w:tab w:val="center" w:pos="6388"/>
          <w:tab w:val="center" w:pos="7963"/>
        </w:tabs>
        <w:ind w:left="-15" w:firstLine="0"/>
      </w:pPr>
      <w:r>
        <w:t xml:space="preserve">________________, lì __________________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>Firma de</w:t>
      </w:r>
      <w:r w:rsidR="0068427D">
        <w:t>i</w:t>
      </w:r>
      <w:r>
        <w:t xml:space="preserve"> genitor</w:t>
      </w:r>
      <w:r w:rsidR="0068427D">
        <w:t>i</w:t>
      </w:r>
      <w:r>
        <w:t xml:space="preserve"> </w:t>
      </w:r>
      <w:r w:rsidR="00B85F70">
        <w:t xml:space="preserve">o del tutore </w:t>
      </w:r>
    </w:p>
    <w:p w14:paraId="754A5B44" w14:textId="77777777" w:rsidR="00C02CF7" w:rsidRDefault="008979FF">
      <w:pPr>
        <w:spacing w:after="0"/>
        <w:ind w:left="14" w:firstLine="0"/>
      </w:pPr>
      <w:r>
        <w:t xml:space="preserve">  </w:t>
      </w:r>
    </w:p>
    <w:p w14:paraId="409C43BA" w14:textId="77777777" w:rsidR="00C02CF7" w:rsidRDefault="008979FF">
      <w:pPr>
        <w:spacing w:after="253"/>
        <w:ind w:right="154"/>
        <w:jc w:val="right"/>
      </w:pPr>
      <w:r>
        <w:t xml:space="preserve">_________________________  </w:t>
      </w:r>
    </w:p>
    <w:p w14:paraId="45DF1282" w14:textId="77777777" w:rsidR="00C02CF7" w:rsidRDefault="008979FF">
      <w:pPr>
        <w:spacing w:after="253"/>
        <w:ind w:right="154"/>
        <w:jc w:val="right"/>
      </w:pPr>
      <w:r>
        <w:t>_________________________</w:t>
      </w:r>
      <w:r>
        <w:rPr>
          <w:sz w:val="22"/>
        </w:rPr>
        <w:t xml:space="preserve"> </w:t>
      </w:r>
      <w:r>
        <w:t xml:space="preserve"> </w:t>
      </w:r>
    </w:p>
    <w:sectPr w:rsidR="00C02CF7">
      <w:pgSz w:w="11906" w:h="16838"/>
      <w:pgMar w:top="1440" w:right="1232" w:bottom="1440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F7"/>
    <w:rsid w:val="00007D39"/>
    <w:rsid w:val="001E2E71"/>
    <w:rsid w:val="0068427D"/>
    <w:rsid w:val="008979FF"/>
    <w:rsid w:val="009F5527"/>
    <w:rsid w:val="00B85F70"/>
    <w:rsid w:val="00BB09A9"/>
    <w:rsid w:val="00C02CF7"/>
    <w:rsid w:val="00CD6A7D"/>
    <w:rsid w:val="00F171C0"/>
    <w:rsid w:val="00FA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1B52"/>
  <w15:docId w15:val="{67C6823F-BAE1-4DB5-9684-BDE737B9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1130</Characters>
  <Application>Microsoft Office Word</Application>
  <DocSecurity>0</DocSecurity>
  <Lines>33</Lines>
  <Paragraphs>14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Vargiu</dc:creator>
  <cp:keywords/>
  <cp:lastModifiedBy>mathias anedda</cp:lastModifiedBy>
  <cp:revision>9</cp:revision>
  <dcterms:created xsi:type="dcterms:W3CDTF">2023-12-26T15:17:00Z</dcterms:created>
  <dcterms:modified xsi:type="dcterms:W3CDTF">2026-01-13T17:01:00Z</dcterms:modified>
</cp:coreProperties>
</file>