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B4B2E" w14:textId="7D9B2CDE" w:rsidR="00782655" w:rsidRDefault="00371C06" w:rsidP="00371C06">
      <w:pPr>
        <w:jc w:val="right"/>
      </w:pPr>
      <w:r>
        <w:t>Al Dirigente Scolastico</w:t>
      </w:r>
    </w:p>
    <w:p w14:paraId="4515378F" w14:textId="7A201B0D" w:rsidR="00371C06" w:rsidRDefault="00371C06" w:rsidP="00371C06">
      <w:pPr>
        <w:jc w:val="right"/>
      </w:pPr>
      <w:r>
        <w:t>Istituto Comprensivo Villasimius</w:t>
      </w:r>
    </w:p>
    <w:p w14:paraId="3CBACDFD" w14:textId="657D3DF2" w:rsidR="00497B93" w:rsidRDefault="00497B93" w:rsidP="00371C06">
      <w:pPr>
        <w:jc w:val="right"/>
      </w:pPr>
    </w:p>
    <w:p w14:paraId="10BE615B" w14:textId="4DE879FD" w:rsidR="00497B93" w:rsidRDefault="00497B93" w:rsidP="00371C06">
      <w:pPr>
        <w:jc w:val="right"/>
      </w:pPr>
    </w:p>
    <w:p w14:paraId="46E5099F" w14:textId="77777777" w:rsidR="00180604" w:rsidRDefault="00180604" w:rsidP="00371C06">
      <w:pPr>
        <w:jc w:val="right"/>
      </w:pPr>
    </w:p>
    <w:p w14:paraId="09B6755E" w14:textId="37C155CA" w:rsidR="00180604" w:rsidRDefault="00180604" w:rsidP="00371C06">
      <w:pPr>
        <w:jc w:val="right"/>
      </w:pPr>
    </w:p>
    <w:p w14:paraId="56A89489" w14:textId="77777777" w:rsidR="00497B93" w:rsidRDefault="00180604" w:rsidP="00180604">
      <w:r>
        <w:t xml:space="preserve">I sottoscritti </w:t>
      </w:r>
    </w:p>
    <w:p w14:paraId="594D00AF" w14:textId="77777777" w:rsidR="00497B93" w:rsidRDefault="00497B93" w:rsidP="00180604"/>
    <w:p w14:paraId="4C8FC83E" w14:textId="1C5739B1" w:rsidR="00434716" w:rsidRDefault="00180604" w:rsidP="00180604">
      <w:r>
        <w:t>genitori dell’alunno/a</w:t>
      </w:r>
    </w:p>
    <w:p w14:paraId="63BA374D" w14:textId="5A2B5CB1" w:rsidR="00180604" w:rsidRDefault="00180604" w:rsidP="00180604">
      <w:r>
        <w:t xml:space="preserve">                                 </w:t>
      </w:r>
    </w:p>
    <w:p w14:paraId="3900E6D3" w14:textId="77777777" w:rsidR="00434716" w:rsidRDefault="00180604" w:rsidP="00180604">
      <w:r>
        <w:t>iscritto alla Scuola</w:t>
      </w:r>
    </w:p>
    <w:p w14:paraId="0F04FA88" w14:textId="4301D97A" w:rsidR="00180604" w:rsidRDefault="00180604" w:rsidP="00180604">
      <w:r>
        <w:t xml:space="preserve">                            </w:t>
      </w:r>
    </w:p>
    <w:p w14:paraId="1AB0B4E7" w14:textId="77777777" w:rsidR="00434716" w:rsidRDefault="00180604" w:rsidP="00180604">
      <w:r>
        <w:t xml:space="preserve">plesso di </w:t>
      </w:r>
    </w:p>
    <w:p w14:paraId="78ACD324" w14:textId="72A40DC2" w:rsidR="00180604" w:rsidRDefault="00180604" w:rsidP="00180604">
      <w:r>
        <w:t xml:space="preserve">                                   </w:t>
      </w:r>
    </w:p>
    <w:p w14:paraId="7B6F94DB" w14:textId="444DFB32" w:rsidR="00180604" w:rsidRDefault="00180604" w:rsidP="00180604">
      <w:r>
        <w:t>class</w:t>
      </w:r>
      <w:r w:rsidR="00434716">
        <w:t xml:space="preserve">e            </w:t>
      </w:r>
      <w:r w:rsidR="000D6221">
        <w:t xml:space="preserve">       </w:t>
      </w:r>
      <w:r w:rsidR="00434716">
        <w:t xml:space="preserve">sezione </w:t>
      </w:r>
      <w:r>
        <w:t xml:space="preserve">              </w:t>
      </w:r>
    </w:p>
    <w:p w14:paraId="42C5FE7A" w14:textId="40C06131" w:rsidR="00180604" w:rsidRDefault="00180604" w:rsidP="00180604"/>
    <w:p w14:paraId="2F5D6A98" w14:textId="2E465056" w:rsidR="00180604" w:rsidRPr="00434716" w:rsidRDefault="00180604" w:rsidP="00180604">
      <w:pPr>
        <w:jc w:val="center"/>
        <w:rPr>
          <w:b/>
          <w:bCs/>
        </w:rPr>
      </w:pPr>
      <w:r w:rsidRPr="00434716">
        <w:rPr>
          <w:b/>
          <w:bCs/>
        </w:rPr>
        <w:t>DICHIARANO</w:t>
      </w:r>
    </w:p>
    <w:p w14:paraId="5A84C822" w14:textId="32FEB8D6" w:rsidR="00180604" w:rsidRDefault="00180604" w:rsidP="00180604">
      <w:pPr>
        <w:jc w:val="center"/>
      </w:pPr>
    </w:p>
    <w:p w14:paraId="7105C693" w14:textId="38782245" w:rsidR="00180604" w:rsidRDefault="00434716" w:rsidP="00180604">
      <w:r>
        <w:t xml:space="preserve">di aver preso visione delle Circolari n. </w:t>
      </w:r>
      <w:r w:rsidR="008C63C0">
        <w:t>89</w:t>
      </w:r>
      <w:r>
        <w:t xml:space="preserve"> e </w:t>
      </w:r>
      <w:r w:rsidR="008C63C0">
        <w:t>90</w:t>
      </w:r>
      <w:r>
        <w:t xml:space="preserve"> del </w:t>
      </w:r>
      <w:proofErr w:type="gramStart"/>
      <w:r>
        <w:t>1</w:t>
      </w:r>
      <w:r w:rsidR="00406BBB">
        <w:t xml:space="preserve"> </w:t>
      </w:r>
      <w:r>
        <w:t>ottobre</w:t>
      </w:r>
      <w:proofErr w:type="gramEnd"/>
      <w:r>
        <w:t xml:space="preserve"> 202</w:t>
      </w:r>
      <w:r w:rsidR="00D05AFF">
        <w:t>5</w:t>
      </w:r>
      <w:r>
        <w:t xml:space="preserve"> sulle Elezioni dei rappresentanti dei genitori e del Consiglio di Istituto.</w:t>
      </w:r>
    </w:p>
    <w:p w14:paraId="01C8C079" w14:textId="0D8C9BF4" w:rsidR="000D6221" w:rsidRDefault="000D6221" w:rsidP="00180604"/>
    <w:p w14:paraId="6647A9BF" w14:textId="6647E784" w:rsidR="000D6221" w:rsidRDefault="000D6221" w:rsidP="00180604"/>
    <w:p w14:paraId="6F8998B4" w14:textId="24AF6B38" w:rsidR="000D6221" w:rsidRDefault="000D6221" w:rsidP="00180604">
      <w:proofErr w:type="gramStart"/>
      <w:r>
        <w:t xml:space="preserve">Luogo </w:t>
      </w:r>
      <w:r w:rsidR="00406BBB">
        <w:t xml:space="preserve"> e</w:t>
      </w:r>
      <w:proofErr w:type="gramEnd"/>
      <w:r w:rsidR="00406BBB">
        <w:t xml:space="preserve"> data:</w:t>
      </w:r>
    </w:p>
    <w:p w14:paraId="520529D4" w14:textId="2B227A7D" w:rsidR="000D6221" w:rsidRDefault="000D6221" w:rsidP="00180604"/>
    <w:p w14:paraId="64C1EA65" w14:textId="7E4A0E7D" w:rsidR="000D6221" w:rsidRDefault="000D6221" w:rsidP="00180604"/>
    <w:p w14:paraId="7A1ABD87" w14:textId="6EE5E870" w:rsidR="000D6221" w:rsidRDefault="000D6221" w:rsidP="00180604"/>
    <w:p w14:paraId="05130F65" w14:textId="47424F29" w:rsidR="000D6221" w:rsidRDefault="000D6221" w:rsidP="00180604"/>
    <w:p w14:paraId="55E3BDF2" w14:textId="7323B898" w:rsidR="000D6221" w:rsidRDefault="000D6221" w:rsidP="00180604">
      <w:r>
        <w:t>Firme</w:t>
      </w:r>
      <w:r w:rsidR="00497B93">
        <w:t xml:space="preserve"> per esteso e leggibili:</w:t>
      </w:r>
    </w:p>
    <w:sectPr w:rsidR="000D6221" w:rsidSect="00717519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06"/>
    <w:rsid w:val="000D6221"/>
    <w:rsid w:val="00180604"/>
    <w:rsid w:val="00371C06"/>
    <w:rsid w:val="00406BBB"/>
    <w:rsid w:val="00434716"/>
    <w:rsid w:val="00497B93"/>
    <w:rsid w:val="00717519"/>
    <w:rsid w:val="00782655"/>
    <w:rsid w:val="008C63C0"/>
    <w:rsid w:val="00A42C7B"/>
    <w:rsid w:val="00D0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11E747"/>
  <w15:chartTrackingRefBased/>
  <w15:docId w15:val="{A0264900-80CE-B644-BBEF-A9833389B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mathias anedda</dc:creator>
  <cp:keywords/>
  <dc:description/>
  <cp:lastModifiedBy>mathias anedda</cp:lastModifiedBy>
  <cp:revision>8</cp:revision>
  <dcterms:created xsi:type="dcterms:W3CDTF">2022-10-01T02:18:00Z</dcterms:created>
  <dcterms:modified xsi:type="dcterms:W3CDTF">2025-10-01T03:25:00Z</dcterms:modified>
</cp:coreProperties>
</file>