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536E943" w14:textId="77777777" w:rsidR="00C43FF4" w:rsidRPr="00E37B39" w:rsidRDefault="00C43FF4" w:rsidP="00C43FF4">
      <w:pPr>
        <w:pStyle w:val="Intestazione"/>
        <w:rPr>
          <w:rFonts w:ascii="Arial" w:hAnsi="Arial" w:cs="Arial"/>
          <w:sz w:val="18"/>
          <w:szCs w:val="18"/>
        </w:rPr>
      </w:pPr>
      <w:bookmarkStart w:id="0" w:name="OLE_LINK59"/>
      <w:bookmarkStart w:id="1" w:name="OLE_LINK60"/>
      <w:bookmarkStart w:id="2" w:name="OLE_LINK61"/>
      <w:r w:rsidRPr="00E37B39">
        <w:rPr>
          <w:rFonts w:ascii="Arial" w:hAnsi="Arial" w:cs="Arial"/>
          <w:sz w:val="18"/>
          <w:szCs w:val="18"/>
        </w:rPr>
        <w:t>ALLEGATO C – GRIGLIA VALUTAZIONE TITOLI ESPERTO COLLAUDATORE</w:t>
      </w:r>
      <w:r>
        <w:rPr>
          <w:rFonts w:ascii="Arial" w:hAnsi="Arial" w:cs="Arial"/>
          <w:sz w:val="18"/>
          <w:szCs w:val="18"/>
        </w:rPr>
        <w:t xml:space="preserve">, </w:t>
      </w:r>
      <w:r w:rsidRPr="003B0A83">
        <w:rPr>
          <w:rFonts w:cstheme="minorHAnsi"/>
        </w:rPr>
        <w:t xml:space="preserve">A CUI AFFIDARE I COMPITI DI VERIFICATORE DELLA CONFORMITÀ, AI SENSI DELL’ART. 116 COMMA 5 DEL </w:t>
      </w:r>
      <w:proofErr w:type="gramStart"/>
      <w:r w:rsidRPr="003B0A83">
        <w:rPr>
          <w:rFonts w:cstheme="minorHAnsi"/>
        </w:rPr>
        <w:t>D,LGS</w:t>
      </w:r>
      <w:proofErr w:type="gramEnd"/>
      <w:r w:rsidRPr="003B0A83">
        <w:rPr>
          <w:rFonts w:cstheme="minorHAnsi"/>
        </w:rPr>
        <w:t xml:space="preserve"> 36/2023.</w:t>
      </w:r>
    </w:p>
    <w:p w14:paraId="6F8F7EBA" w14:textId="77777777" w:rsidR="00C43FF4" w:rsidRDefault="00C43FF4" w:rsidP="00F022E9">
      <w:pPr>
        <w:jc w:val="right"/>
        <w:rPr>
          <w:rFonts w:ascii="Arial" w:hAnsi="Arial" w:cs="Arial"/>
          <w:b/>
          <w:sz w:val="20"/>
          <w:szCs w:val="20"/>
        </w:rPr>
      </w:pPr>
    </w:p>
    <w:p w14:paraId="122CA15B" w14:textId="77777777" w:rsidR="00C43FF4" w:rsidRDefault="00C43FF4" w:rsidP="00F022E9">
      <w:pPr>
        <w:jc w:val="right"/>
        <w:rPr>
          <w:rFonts w:ascii="Arial" w:hAnsi="Arial" w:cs="Arial"/>
          <w:b/>
          <w:sz w:val="20"/>
          <w:szCs w:val="20"/>
        </w:rPr>
      </w:pPr>
    </w:p>
    <w:p w14:paraId="728A27E5" w14:textId="6EFD9AE8" w:rsidR="00F022E9" w:rsidRDefault="00F022E9" w:rsidP="00F022E9">
      <w:pPr>
        <w:jc w:val="right"/>
        <w:rPr>
          <w:rFonts w:ascii="Arial" w:hAnsi="Arial" w:cs="Arial"/>
          <w:b/>
          <w:sz w:val="20"/>
          <w:szCs w:val="20"/>
        </w:rPr>
      </w:pPr>
      <w:r w:rsidRPr="00466A30">
        <w:rPr>
          <w:rFonts w:ascii="Arial" w:hAnsi="Arial" w:cs="Arial"/>
          <w:b/>
          <w:sz w:val="20"/>
          <w:szCs w:val="20"/>
        </w:rPr>
        <w:t>Al Dirigente Scolastico</w:t>
      </w:r>
    </w:p>
    <w:p w14:paraId="39296EFB" w14:textId="17F38145" w:rsidR="00F022E9" w:rsidRDefault="00F022E9" w:rsidP="00F022E9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="008D76CC">
        <w:rPr>
          <w:rFonts w:ascii="Arial" w:hAnsi="Arial" w:cs="Arial"/>
          <w:b/>
          <w:sz w:val="20"/>
          <w:szCs w:val="20"/>
        </w:rPr>
        <w:t>stituto</w:t>
      </w:r>
      <w:r w:rsidR="007A6F55">
        <w:rPr>
          <w:rFonts w:ascii="Arial" w:hAnsi="Arial" w:cs="Arial"/>
          <w:b/>
          <w:sz w:val="20"/>
          <w:szCs w:val="20"/>
        </w:rPr>
        <w:t xml:space="preserve"> Comprensivo Villasimius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14:paraId="30525D3D" w14:textId="283961FA" w:rsidR="008D76CC" w:rsidRPr="00466A30" w:rsidRDefault="008D76CC" w:rsidP="00F022E9">
      <w:pPr>
        <w:jc w:val="right"/>
        <w:rPr>
          <w:rFonts w:ascii="Arial" w:hAnsi="Arial" w:cs="Arial"/>
          <w:b/>
          <w:sz w:val="20"/>
          <w:szCs w:val="20"/>
        </w:rPr>
      </w:pPr>
    </w:p>
    <w:p w14:paraId="69957D03" w14:textId="77777777" w:rsidR="00B278D2" w:rsidRPr="00B278D2" w:rsidRDefault="00F022E9" w:rsidP="00B278D2">
      <w:pPr>
        <w:pStyle w:val="Corpotest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pacing w:before="1" w:line="211" w:lineRule="auto"/>
        <w:ind w:left="142" w:right="-143" w:firstLine="79"/>
        <w:jc w:val="both"/>
        <w:rPr>
          <w:b/>
          <w:bCs/>
          <w:sz w:val="20"/>
          <w:szCs w:val="20"/>
          <w:lang w:val="it-IT"/>
        </w:rPr>
      </w:pPr>
      <w:r w:rsidRPr="00AF2A2B">
        <w:rPr>
          <w:rFonts w:ascii="Arial" w:hAnsi="Arial" w:cs="Arial"/>
          <w:sz w:val="20"/>
          <w:szCs w:val="16"/>
          <w:lang w:val="it-IT"/>
        </w:rPr>
        <w:t xml:space="preserve">Il/La sottoscritto/a _______________________________________________ nato/a ________________ (_____) il _____/____/______ </w:t>
      </w:r>
      <w:r w:rsidR="008D76CC" w:rsidRPr="00AF2A2B">
        <w:rPr>
          <w:rFonts w:ascii="Arial" w:hAnsi="Arial" w:cs="Arial"/>
          <w:sz w:val="20"/>
          <w:szCs w:val="16"/>
          <w:lang w:val="it-IT"/>
        </w:rPr>
        <w:t>dichiara</w:t>
      </w:r>
      <w:r w:rsidRPr="00AF2A2B">
        <w:rPr>
          <w:rFonts w:ascii="Arial" w:hAnsi="Arial" w:cs="Arial"/>
          <w:sz w:val="20"/>
          <w:szCs w:val="16"/>
          <w:lang w:val="it-IT"/>
        </w:rPr>
        <w:t xml:space="preserve">, sotto la propria personale responsabilità, </w:t>
      </w:r>
      <w:r w:rsidR="008D76CC" w:rsidRPr="00AF2A2B">
        <w:rPr>
          <w:rFonts w:ascii="Arial" w:hAnsi="Arial" w:cs="Arial"/>
          <w:sz w:val="20"/>
          <w:szCs w:val="16"/>
          <w:lang w:val="it-IT"/>
        </w:rPr>
        <w:t>I seguenti titoli</w:t>
      </w:r>
      <w:r w:rsidR="007F31A3" w:rsidRPr="00AF2A2B">
        <w:rPr>
          <w:rFonts w:ascii="Arial" w:eastAsia="Times New Roman" w:hAnsi="Arial" w:cs="Arial"/>
          <w:sz w:val="20"/>
          <w:szCs w:val="20"/>
          <w:lang w:val="it-IT"/>
        </w:rPr>
        <w:t xml:space="preserve"> ai fini dell’attribuzione dell’incarico di </w:t>
      </w:r>
      <w:r w:rsidR="008D76CC" w:rsidRPr="00AF2A2B">
        <w:rPr>
          <w:rFonts w:ascii="Arial" w:eastAsia="Times New Roman" w:hAnsi="Arial" w:cs="Arial"/>
          <w:sz w:val="20"/>
          <w:szCs w:val="20"/>
          <w:lang w:val="it-IT"/>
        </w:rPr>
        <w:t>esperto</w:t>
      </w:r>
      <w:r w:rsidR="007F31A3" w:rsidRPr="00AF2A2B">
        <w:rPr>
          <w:rFonts w:ascii="Arial" w:eastAsia="Times New Roman" w:hAnsi="Arial" w:cs="Arial"/>
          <w:sz w:val="20"/>
          <w:szCs w:val="20"/>
          <w:lang w:val="it-IT"/>
        </w:rPr>
        <w:t xml:space="preserve"> Collaudatore</w:t>
      </w:r>
      <w:r w:rsidR="00B278D2">
        <w:rPr>
          <w:rFonts w:ascii="Arial" w:eastAsia="Times New Roman" w:hAnsi="Arial" w:cs="Arial"/>
          <w:sz w:val="20"/>
          <w:szCs w:val="20"/>
          <w:lang w:val="it-IT"/>
        </w:rPr>
        <w:t xml:space="preserve">, </w:t>
      </w:r>
      <w:r w:rsidR="00B278D2" w:rsidRPr="000731CB">
        <w:rPr>
          <w:rFonts w:asciiTheme="minorHAnsi" w:hAnsiTheme="minorHAnsi" w:cstheme="minorHAnsi"/>
          <w:sz w:val="22"/>
          <w:szCs w:val="22"/>
          <w:lang w:val="it-IT"/>
        </w:rPr>
        <w:t xml:space="preserve">a cui affidare i compiti di verificatore della conformità, ai sensi dell’art. 116 comma 5 del </w:t>
      </w:r>
      <w:proofErr w:type="spellStart"/>
      <w:proofErr w:type="gramStart"/>
      <w:r w:rsidR="00B278D2" w:rsidRPr="000731CB">
        <w:rPr>
          <w:rFonts w:asciiTheme="minorHAnsi" w:hAnsiTheme="minorHAnsi" w:cstheme="minorHAnsi"/>
          <w:sz w:val="22"/>
          <w:szCs w:val="22"/>
          <w:lang w:val="it-IT"/>
        </w:rPr>
        <w:t>D,Lgs</w:t>
      </w:r>
      <w:proofErr w:type="spellEnd"/>
      <w:proofErr w:type="gramEnd"/>
      <w:r w:rsidR="00B278D2" w:rsidRPr="000731CB">
        <w:rPr>
          <w:rFonts w:asciiTheme="minorHAnsi" w:hAnsiTheme="minorHAnsi" w:cstheme="minorHAnsi"/>
          <w:sz w:val="22"/>
          <w:szCs w:val="22"/>
          <w:lang w:val="it-IT"/>
        </w:rPr>
        <w:t xml:space="preserve"> 36/</w:t>
      </w:r>
      <w:proofErr w:type="gramStart"/>
      <w:r w:rsidR="00B278D2" w:rsidRPr="000731CB">
        <w:rPr>
          <w:rFonts w:asciiTheme="minorHAnsi" w:hAnsiTheme="minorHAnsi" w:cstheme="minorHAnsi"/>
          <w:sz w:val="22"/>
          <w:szCs w:val="22"/>
          <w:lang w:val="it-IT"/>
        </w:rPr>
        <w:t>2023</w:t>
      </w:r>
      <w:r w:rsidR="00B278D2" w:rsidRPr="000731CB">
        <w:rPr>
          <w:rFonts w:cstheme="minorHAnsi"/>
          <w:lang w:val="it-IT"/>
        </w:rPr>
        <w:t xml:space="preserve">, </w:t>
      </w:r>
      <w:r w:rsidR="007F31A3" w:rsidRPr="000731CB">
        <w:rPr>
          <w:rFonts w:ascii="Arial" w:eastAsia="Times New Roman" w:hAnsi="Arial" w:cs="Arial"/>
          <w:sz w:val="20"/>
          <w:szCs w:val="20"/>
          <w:lang w:val="it-IT"/>
        </w:rPr>
        <w:t xml:space="preserve"> del</w:t>
      </w:r>
      <w:proofErr w:type="gramEnd"/>
      <w:r w:rsidR="007F31A3" w:rsidRPr="000731CB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r w:rsidR="008D76CC" w:rsidRPr="000731CB">
        <w:rPr>
          <w:rFonts w:ascii="Arial" w:eastAsia="Times New Roman" w:hAnsi="Arial" w:cs="Arial"/>
          <w:sz w:val="20"/>
          <w:szCs w:val="20"/>
          <w:lang w:val="it-IT"/>
        </w:rPr>
        <w:t>p</w:t>
      </w:r>
      <w:r w:rsidR="007F31A3" w:rsidRPr="000731CB">
        <w:rPr>
          <w:rFonts w:ascii="Arial" w:eastAsia="Times New Roman" w:hAnsi="Arial" w:cs="Arial"/>
          <w:sz w:val="20"/>
          <w:szCs w:val="20"/>
          <w:lang w:val="it-IT"/>
        </w:rPr>
        <w:t>rogetto</w:t>
      </w:r>
      <w:r w:rsidR="008D76CC" w:rsidRPr="000731CB">
        <w:rPr>
          <w:rFonts w:ascii="Arial" w:hAnsi="Arial" w:cs="Arial"/>
          <w:spacing w:val="20"/>
          <w:sz w:val="20"/>
          <w:szCs w:val="20"/>
          <w:lang w:val="it-IT"/>
        </w:rPr>
        <w:t xml:space="preserve"> </w:t>
      </w:r>
      <w:r w:rsidR="008D76CC" w:rsidRPr="000731CB">
        <w:rPr>
          <w:rFonts w:ascii="Arial" w:hAnsi="Arial" w:cs="Arial"/>
          <w:sz w:val="20"/>
          <w:szCs w:val="20"/>
          <w:lang w:val="it-IT"/>
        </w:rPr>
        <w:t>“</w:t>
      </w:r>
      <w:r w:rsidR="00B278D2" w:rsidRPr="000731CB">
        <w:rPr>
          <w:b/>
          <w:bCs/>
          <w:sz w:val="20"/>
          <w:szCs w:val="20"/>
          <w:lang w:val="it-IT"/>
        </w:rPr>
        <w:t>P</w:t>
      </w:r>
      <w:r w:rsidR="00B278D2" w:rsidRPr="00B278D2">
        <w:rPr>
          <w:b/>
          <w:bCs/>
          <w:sz w:val="20"/>
          <w:szCs w:val="20"/>
          <w:lang w:val="it-IT"/>
        </w:rPr>
        <w:t xml:space="preserve">OC 2014/2020 10.8.6A-FDRPOCSA-2026-13 - DISPOSITIVI DIGITALI </w:t>
      </w:r>
    </w:p>
    <w:p w14:paraId="26E9D0D4" w14:textId="03E24185" w:rsidR="00B278D2" w:rsidRPr="00B278D2" w:rsidRDefault="00B278D2" w:rsidP="00B278D2">
      <w:pPr>
        <w:pStyle w:val="Corpotesto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tabs>
          <w:tab w:val="left" w:pos="4212"/>
        </w:tabs>
        <w:spacing w:before="1" w:line="211" w:lineRule="auto"/>
        <w:ind w:left="142" w:right="-143" w:firstLine="79"/>
        <w:jc w:val="both"/>
        <w:rPr>
          <w:b/>
          <w:bCs/>
          <w:i/>
          <w:iCs/>
          <w:sz w:val="20"/>
          <w:szCs w:val="20"/>
          <w:lang w:val="it-IT"/>
        </w:rPr>
      </w:pPr>
      <w:r w:rsidRPr="00B278D2">
        <w:rPr>
          <w:b/>
          <w:bCs/>
          <w:sz w:val="20"/>
          <w:szCs w:val="20"/>
          <w:lang w:val="it-IT"/>
        </w:rPr>
        <w:t>Progetto 10.8.6A-FDRPOCSA-2026-13</w:t>
      </w:r>
      <w:r>
        <w:rPr>
          <w:b/>
          <w:bCs/>
          <w:sz w:val="20"/>
          <w:szCs w:val="20"/>
          <w:lang w:val="it-IT"/>
        </w:rPr>
        <w:t xml:space="preserve"> - </w:t>
      </w:r>
      <w:r w:rsidRPr="00B278D2">
        <w:rPr>
          <w:b/>
          <w:bCs/>
          <w:sz w:val="20"/>
          <w:szCs w:val="20"/>
          <w:lang w:val="it-IT"/>
        </w:rPr>
        <w:t>Progetto 10.8.6A-FDRPOCSA-2026-13</w:t>
      </w:r>
      <w:r>
        <w:rPr>
          <w:b/>
          <w:bCs/>
          <w:sz w:val="20"/>
          <w:szCs w:val="20"/>
          <w:lang w:val="it-IT"/>
        </w:rPr>
        <w:t xml:space="preserve"> </w:t>
      </w:r>
      <w:proofErr w:type="gramStart"/>
      <w:r w:rsidRPr="00B278D2">
        <w:rPr>
          <w:b/>
          <w:bCs/>
          <w:sz w:val="20"/>
          <w:szCs w:val="20"/>
          <w:lang w:val="it-IT"/>
        </w:rPr>
        <w:t>CUP  I</w:t>
      </w:r>
      <w:proofErr w:type="gramEnd"/>
      <w:r w:rsidRPr="00B278D2">
        <w:rPr>
          <w:b/>
          <w:bCs/>
          <w:sz w:val="20"/>
          <w:szCs w:val="20"/>
          <w:lang w:val="it-IT"/>
        </w:rPr>
        <w:t>14D26001220007</w:t>
      </w:r>
    </w:p>
    <w:p w14:paraId="6B5E2075" w14:textId="77777777" w:rsidR="0049351C" w:rsidRDefault="0049351C" w:rsidP="00F200C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36E43CB1" w14:textId="6205140C" w:rsidR="00A71637" w:rsidRPr="00C9787D" w:rsidRDefault="00A71637" w:rsidP="00A71637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it-IT"/>
        </w:rPr>
      </w:pPr>
      <w:r w:rsidRPr="00E53618">
        <w:rPr>
          <w:rFonts w:ascii="Arial" w:eastAsia="Times New Roman" w:hAnsi="Arial" w:cs="Arial"/>
          <w:i/>
          <w:iCs/>
          <w:sz w:val="20"/>
          <w:szCs w:val="20"/>
          <w:lang w:eastAsia="it-IT"/>
        </w:rPr>
        <w:t xml:space="preserve">Tabella titoli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2977"/>
        <w:gridCol w:w="1701"/>
        <w:gridCol w:w="2380"/>
      </w:tblGrid>
      <w:tr w:rsidR="00B468B0" w:rsidRPr="00B468B0" w14:paraId="20496605" w14:textId="7BDBD201" w:rsidTr="008D76C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8EF030" w14:textId="77777777" w:rsidR="00B468B0" w:rsidRPr="00B468B0" w:rsidRDefault="00B468B0" w:rsidP="00B46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TITOLO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13A61" w14:textId="77777777" w:rsidR="00B468B0" w:rsidRPr="00B468B0" w:rsidRDefault="00B468B0" w:rsidP="00B46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4CF63" w14:textId="083475A2" w:rsidR="00B468B0" w:rsidRPr="00B468B0" w:rsidRDefault="00B468B0" w:rsidP="00B46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VALUTAZIONE A CURA DEL CANDIDATO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6D0B" w14:textId="4A553384" w:rsidR="00B468B0" w:rsidRPr="00B468B0" w:rsidRDefault="00B468B0" w:rsidP="00B468B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VALUTAZIONE A CURA DELLA SCUOLA</w:t>
            </w:r>
          </w:p>
        </w:tc>
      </w:tr>
      <w:tr w:rsidR="00B468B0" w:rsidRPr="00B468B0" w14:paraId="629ED6DB" w14:textId="19A8226E" w:rsidTr="008D76CC">
        <w:trPr>
          <w:trHeight w:val="842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DB8BEF" w14:textId="435E4EE3" w:rsidR="00B468B0" w:rsidRPr="00B468B0" w:rsidRDefault="00B468B0" w:rsidP="00B468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Laurea quadriennale vecchio ordinamento o </w:t>
            </w:r>
            <w:r w:rsidR="008D76CC"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specialistico nuovo ordinamento</w:t>
            </w: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52C3C" w14:textId="550ABE29" w:rsidR="00B468B0" w:rsidRPr="008D76CC" w:rsidRDefault="00B468B0" w:rsidP="008D76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Punti 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3FA6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D8ADC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468B0" w:rsidRPr="00B468B0" w14:paraId="3609EFA5" w14:textId="6E04FCE6" w:rsidTr="008D76C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58054" w14:textId="654DD03C" w:rsidR="00B468B0" w:rsidRPr="00B468B0" w:rsidRDefault="00B468B0" w:rsidP="00B468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Laurea triennale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2F3AE" w14:textId="1510166D" w:rsidR="008D76CC" w:rsidRDefault="00B468B0" w:rsidP="008D76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Punti </w:t>
            </w:r>
            <w:r w:rsidR="008D76CC"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</w:p>
          <w:p w14:paraId="2539190F" w14:textId="77777777" w:rsidR="0049351C" w:rsidRPr="008D76CC" w:rsidRDefault="0049351C" w:rsidP="008D76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14:paraId="79C92E80" w14:textId="140526AC" w:rsidR="00B468B0" w:rsidRPr="008D76CC" w:rsidRDefault="00B468B0" w:rsidP="008D76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AA66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701BC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468B0" w:rsidRPr="00B468B0" w14:paraId="385C7748" w14:textId="3AF968EA" w:rsidTr="008D76C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395BA" w14:textId="77777777" w:rsidR="00B468B0" w:rsidRPr="00B468B0" w:rsidRDefault="00B468B0" w:rsidP="00B468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Master inerente </w:t>
            </w:r>
            <w:proofErr w:type="gramStart"/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la</w:t>
            </w:r>
            <w:proofErr w:type="gramEnd"/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materia oggetto dell’avviso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C3DF5B" w14:textId="356077B2" w:rsidR="00B468B0" w:rsidRPr="008D76CC" w:rsidRDefault="00B468B0" w:rsidP="008D76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Punti </w:t>
            </w:r>
            <w:r w:rsidR="00E37B3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per ogni master (max 10 punti)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E3E24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B732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468B0" w:rsidRPr="00B468B0" w14:paraId="6B3163C6" w14:textId="2092B901" w:rsidTr="008D76C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58DB19" w14:textId="77777777" w:rsidR="00B468B0" w:rsidRPr="00B468B0" w:rsidRDefault="00B468B0" w:rsidP="00B468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Incarichi nel settore di pertinenza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3509" w14:textId="608EFCE1" w:rsidR="00B468B0" w:rsidRPr="008D76CC" w:rsidRDefault="00B468B0" w:rsidP="008D76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Punti 3 per ogni incarico (max 1</w:t>
            </w:r>
            <w:r w:rsidR="008D76CC"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</w:t>
            </w: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punti)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6C4C0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2BE9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468B0" w:rsidRPr="00B468B0" w14:paraId="44F213F2" w14:textId="48316D99" w:rsidTr="008D76C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D8409" w14:textId="4788530C" w:rsidR="00B468B0" w:rsidRPr="00B468B0" w:rsidRDefault="00B468B0" w:rsidP="00B468B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Partecipazione a corsi o seminari di aggiornamento attinenti alla professionalit</w:t>
            </w:r>
            <w:r w:rsid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à</w:t>
            </w: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richiesta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F36B2" w14:textId="29FD304D" w:rsidR="00B468B0" w:rsidRPr="008D76CC" w:rsidRDefault="00B468B0" w:rsidP="008D76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Punti </w:t>
            </w:r>
            <w:r w:rsidR="00E37B3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</w:t>
            </w: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per ogni corso (max </w:t>
            </w:r>
            <w:r w:rsidR="00E37B3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punti)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7DF0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66C43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468B0" w:rsidRPr="00B468B0" w14:paraId="24DE7D4F" w14:textId="47B40C79" w:rsidTr="008D76C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F71E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Esperienza nella realizzazione di progetti attinenti all’oggetto dell’avviso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C0952" w14:textId="77777777" w:rsidR="00B468B0" w:rsidRPr="008D76CC" w:rsidRDefault="00B468B0" w:rsidP="008D76C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8D76C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Punti 2 per ogni progetto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09A49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5865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B468B0" w:rsidRPr="00B468B0" w14:paraId="273C86B6" w14:textId="3BFEFDBF" w:rsidTr="008D76CC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A1678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B468B0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Competenze informatiche certificate (ECDL o EIPASS)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BCBA1C" w14:textId="77777777" w:rsidR="00B468B0" w:rsidRPr="0049351C" w:rsidRDefault="00B468B0" w:rsidP="004935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49351C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Punti 2 per certificazione (max 6)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7A4A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672C" w14:textId="77777777" w:rsidR="00B468B0" w:rsidRPr="00B468B0" w:rsidRDefault="00B468B0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  <w:tr w:rsidR="00E37B39" w:rsidRPr="00B468B0" w14:paraId="3C4F1F8B" w14:textId="77777777" w:rsidTr="00185AE3"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FA9B1" w14:textId="77777777" w:rsidR="00E37B39" w:rsidRDefault="00E37B39" w:rsidP="00B468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</w:pPr>
            <w:r w:rsidRPr="00E37B3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TOTALE</w:t>
            </w:r>
          </w:p>
          <w:p w14:paraId="3A92FD71" w14:textId="77777777" w:rsidR="00E37B39" w:rsidRPr="0049351C" w:rsidRDefault="00E37B39" w:rsidP="0049351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A7DA" w14:textId="77777777" w:rsidR="00E37B39" w:rsidRPr="00B468B0" w:rsidRDefault="00E37B39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1AD5" w14:textId="77777777" w:rsidR="00E37B39" w:rsidRPr="00B468B0" w:rsidRDefault="00E37B39" w:rsidP="00B468B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</w:tr>
    </w:tbl>
    <w:p w14:paraId="434459C3" w14:textId="423CB113" w:rsidR="00F022E9" w:rsidRPr="00B468B0" w:rsidRDefault="00F022E9" w:rsidP="00F022E9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B468B0">
        <w:rPr>
          <w:rFonts w:ascii="Arial" w:hAnsi="Arial" w:cs="Arial"/>
          <w:b/>
          <w:sz w:val="16"/>
          <w:szCs w:val="16"/>
        </w:rPr>
        <w:t xml:space="preserve">NB: Saranno valutate </w:t>
      </w:r>
      <w:r w:rsidRPr="00B468B0">
        <w:rPr>
          <w:rFonts w:ascii="Arial" w:hAnsi="Arial" w:cs="Arial"/>
          <w:b/>
          <w:sz w:val="16"/>
          <w:szCs w:val="16"/>
          <w:u w:val="single"/>
        </w:rPr>
        <w:t>ESCLUSIVAMENTE</w:t>
      </w:r>
      <w:r w:rsidRPr="00B468B0">
        <w:rPr>
          <w:rFonts w:ascii="Arial" w:hAnsi="Arial" w:cs="Arial"/>
          <w:b/>
          <w:sz w:val="16"/>
          <w:szCs w:val="16"/>
        </w:rPr>
        <w:t xml:space="preserve"> le domande di partecipazione dei candidati in possesso dei requisiti previsti nel bando.</w:t>
      </w:r>
    </w:p>
    <w:p w14:paraId="4F10888D" w14:textId="77777777" w:rsidR="00B468B0" w:rsidRDefault="00B468B0" w:rsidP="00F022E9">
      <w:pPr>
        <w:spacing w:before="240" w:line="480" w:lineRule="auto"/>
        <w:jc w:val="both"/>
        <w:rPr>
          <w:rFonts w:ascii="Arial" w:hAnsi="Arial" w:cs="Arial"/>
          <w:sz w:val="20"/>
          <w:szCs w:val="16"/>
        </w:rPr>
      </w:pPr>
    </w:p>
    <w:p w14:paraId="3034620F" w14:textId="74507E77" w:rsidR="00F022E9" w:rsidRPr="00B468B0" w:rsidRDefault="00F022E9" w:rsidP="00F022E9">
      <w:pPr>
        <w:spacing w:before="240" w:line="480" w:lineRule="auto"/>
        <w:jc w:val="both"/>
        <w:rPr>
          <w:rFonts w:ascii="Arial" w:hAnsi="Arial" w:cs="Arial"/>
          <w:sz w:val="20"/>
          <w:szCs w:val="16"/>
        </w:rPr>
      </w:pPr>
      <w:r w:rsidRPr="00B468B0">
        <w:rPr>
          <w:rFonts w:ascii="Arial" w:hAnsi="Arial" w:cs="Arial"/>
          <w:sz w:val="20"/>
          <w:szCs w:val="16"/>
        </w:rPr>
        <w:t>Data________________                                               Firma _________________________________</w:t>
      </w:r>
      <w:bookmarkEnd w:id="0"/>
      <w:bookmarkEnd w:id="1"/>
      <w:bookmarkEnd w:id="2"/>
    </w:p>
    <w:p w14:paraId="64A2B995" w14:textId="77777777" w:rsidR="00AD2C2E" w:rsidRDefault="00AD2C2E"/>
    <w:sectPr w:rsidR="00AD2C2E" w:rsidSect="006F25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C2F98D" w14:textId="77777777" w:rsidR="00342D0B" w:rsidRDefault="00342D0B" w:rsidP="00E37B39">
      <w:pPr>
        <w:spacing w:after="0" w:line="240" w:lineRule="auto"/>
      </w:pPr>
      <w:r>
        <w:separator/>
      </w:r>
    </w:p>
  </w:endnote>
  <w:endnote w:type="continuationSeparator" w:id="0">
    <w:p w14:paraId="708C7871" w14:textId="77777777" w:rsidR="00342D0B" w:rsidRDefault="00342D0B" w:rsidP="00E37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9EFB25" w14:textId="77777777" w:rsidR="0015729F" w:rsidRDefault="001572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04F959" w14:textId="77777777" w:rsidR="0015729F" w:rsidRDefault="001572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BDBDF" w14:textId="77777777" w:rsidR="0015729F" w:rsidRDefault="001572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6C524B" w14:textId="77777777" w:rsidR="00342D0B" w:rsidRDefault="00342D0B" w:rsidP="00E37B39">
      <w:pPr>
        <w:spacing w:after="0" w:line="240" w:lineRule="auto"/>
      </w:pPr>
      <w:r>
        <w:separator/>
      </w:r>
    </w:p>
  </w:footnote>
  <w:footnote w:type="continuationSeparator" w:id="0">
    <w:p w14:paraId="2049953C" w14:textId="77777777" w:rsidR="00342D0B" w:rsidRDefault="00342D0B" w:rsidP="00E37B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8E89EA" w14:textId="77777777" w:rsidR="0015729F" w:rsidRDefault="001572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838B31" w14:textId="77777777" w:rsidR="00E37B39" w:rsidRDefault="00E37B3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642FF63" w14:textId="77777777" w:rsidR="0015729F" w:rsidRDefault="001572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B06EC5"/>
    <w:multiLevelType w:val="hybridMultilevel"/>
    <w:tmpl w:val="D6EA5FD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3493197F"/>
    <w:multiLevelType w:val="hybridMultilevel"/>
    <w:tmpl w:val="AD6CBBF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50F91849"/>
    <w:multiLevelType w:val="hybridMultilevel"/>
    <w:tmpl w:val="D06E931E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359087183">
    <w:abstractNumId w:val="2"/>
  </w:num>
  <w:num w:numId="2" w16cid:durableId="1732994131">
    <w:abstractNumId w:val="1"/>
  </w:num>
  <w:num w:numId="3" w16cid:durableId="22819985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E80"/>
    <w:rsid w:val="00021326"/>
    <w:rsid w:val="00064205"/>
    <w:rsid w:val="000731CB"/>
    <w:rsid w:val="00116747"/>
    <w:rsid w:val="0015729F"/>
    <w:rsid w:val="001F6DA7"/>
    <w:rsid w:val="00342D0B"/>
    <w:rsid w:val="003B0A83"/>
    <w:rsid w:val="003D4C73"/>
    <w:rsid w:val="00403028"/>
    <w:rsid w:val="00465E30"/>
    <w:rsid w:val="0049351C"/>
    <w:rsid w:val="004E2663"/>
    <w:rsid w:val="007A6F55"/>
    <w:rsid w:val="007E2772"/>
    <w:rsid w:val="007F31A3"/>
    <w:rsid w:val="008D3E88"/>
    <w:rsid w:val="008D76CC"/>
    <w:rsid w:val="00A71637"/>
    <w:rsid w:val="00AD2C2E"/>
    <w:rsid w:val="00AF2A2B"/>
    <w:rsid w:val="00B278D2"/>
    <w:rsid w:val="00B468B0"/>
    <w:rsid w:val="00C24C63"/>
    <w:rsid w:val="00C43FF4"/>
    <w:rsid w:val="00C83E80"/>
    <w:rsid w:val="00CB3B20"/>
    <w:rsid w:val="00D662EA"/>
    <w:rsid w:val="00E304F2"/>
    <w:rsid w:val="00E37B39"/>
    <w:rsid w:val="00E4192C"/>
    <w:rsid w:val="00E4361E"/>
    <w:rsid w:val="00E53618"/>
    <w:rsid w:val="00F022E9"/>
    <w:rsid w:val="00F2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41B2CA"/>
  <w15:chartTrackingRefBased/>
  <w15:docId w15:val="{87FC48AC-2637-41A6-8FB9-6B17EB010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22E9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F022E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468B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8D76CC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8D76CC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Intestazione">
    <w:name w:val="header"/>
    <w:basedOn w:val="Normale"/>
    <w:link w:val="IntestazioneCarattere"/>
    <w:uiPriority w:val="99"/>
    <w:unhideWhenUsed/>
    <w:rsid w:val="00E37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7B39"/>
  </w:style>
  <w:style w:type="paragraph" w:styleId="Pidipagina">
    <w:name w:val="footer"/>
    <w:basedOn w:val="Normale"/>
    <w:link w:val="PidipaginaCarattere"/>
    <w:uiPriority w:val="99"/>
    <w:unhideWhenUsed/>
    <w:rsid w:val="00E37B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37B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7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33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3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7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6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1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220</Words>
  <Characters>1515</Characters>
  <Application>Microsoft Office Word</Application>
  <DocSecurity>0</DocSecurity>
  <Lines>75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mathias anedda</cp:lastModifiedBy>
  <cp:revision>13</cp:revision>
  <dcterms:created xsi:type="dcterms:W3CDTF">2023-04-04T04:25:00Z</dcterms:created>
  <dcterms:modified xsi:type="dcterms:W3CDTF">2026-07-14T07:39:00Z</dcterms:modified>
</cp:coreProperties>
</file>