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2ECF" w14:textId="64FF5FDB" w:rsidR="004B47C6" w:rsidRDefault="004B47C6" w:rsidP="004B47C6">
      <w:proofErr w:type="spellStart"/>
      <w:r>
        <w:t>All</w:t>
      </w:r>
      <w:proofErr w:type="spellEnd"/>
      <w:r>
        <w:t>. alla circ.n.</w:t>
      </w:r>
      <w:r w:rsidR="006618DB">
        <w:t>434</w:t>
      </w:r>
      <w:r>
        <w:t>/20</w:t>
      </w:r>
      <w:r w:rsidR="00BA447C">
        <w:t>2</w:t>
      </w:r>
      <w:r w:rsidR="006618DB">
        <w:t>3</w:t>
      </w:r>
      <w:r>
        <w:t>-20</w:t>
      </w:r>
      <w:r w:rsidR="00841B21">
        <w:t>2</w:t>
      </w:r>
      <w:r w:rsidR="006618DB">
        <w:t>4</w:t>
      </w:r>
    </w:p>
    <w:p w14:paraId="225B604A" w14:textId="77777777" w:rsidR="004B47C6" w:rsidRDefault="004B47C6" w:rsidP="00CC1BAA">
      <w:pPr>
        <w:jc w:val="right"/>
      </w:pPr>
    </w:p>
    <w:p w14:paraId="2689CD5A" w14:textId="77777777" w:rsidR="00CC1BAA" w:rsidRDefault="00CC1BAA" w:rsidP="00CC1BAA">
      <w:pPr>
        <w:jc w:val="right"/>
      </w:pPr>
      <w:r>
        <w:t>Al Dirigente Scolastico</w:t>
      </w:r>
    </w:p>
    <w:p w14:paraId="0F97C0B4" w14:textId="77777777" w:rsidR="00CC1BAA" w:rsidRDefault="00E628AC" w:rsidP="00E628AC">
      <w:pPr>
        <w:jc w:val="right"/>
      </w:pPr>
      <w:r>
        <w:t xml:space="preserve">Istituto Comprensivo di </w:t>
      </w:r>
      <w:r w:rsidR="00841B21">
        <w:t>Villasimius</w:t>
      </w:r>
    </w:p>
    <w:p w14:paraId="4BC8660C" w14:textId="77777777" w:rsidR="00E628AC" w:rsidRDefault="00E628AC" w:rsidP="00E628AC">
      <w:pPr>
        <w:jc w:val="right"/>
      </w:pPr>
    </w:p>
    <w:p w14:paraId="61FFBE16" w14:textId="77777777" w:rsidR="00CC1BAA" w:rsidRDefault="00CC1BAA" w:rsidP="00CC1BAA">
      <w:pPr>
        <w:jc w:val="right"/>
      </w:pPr>
    </w:p>
    <w:p w14:paraId="2B2C4921" w14:textId="411B8F6F" w:rsidR="00CC1BAA" w:rsidRDefault="00CC1BAA" w:rsidP="00CC1BAA">
      <w:pPr>
        <w:jc w:val="both"/>
      </w:pPr>
      <w:r>
        <w:t xml:space="preserve">Il/La sottoscritto/a _______________________                  </w:t>
      </w:r>
      <w:proofErr w:type="gramStart"/>
      <w:r>
        <w:t xml:space="preserve">  ,</w:t>
      </w:r>
      <w:proofErr w:type="gramEnd"/>
      <w:r>
        <w:t xml:space="preserve"> docente di _____________________________               presso la sede di ____________________________, chiede venga presa in esame la propria candidatura per l'individuazione di un docente di affiancamento nel Progetto “</w:t>
      </w:r>
      <w:r w:rsidR="005E118F">
        <w:t>Progressi” Linea Recuperiamo</w:t>
      </w:r>
      <w:r>
        <w:t xml:space="preserve"> A. S. 20</w:t>
      </w:r>
      <w:r w:rsidR="00BA447C">
        <w:t>2</w:t>
      </w:r>
      <w:r w:rsidR="005E118F">
        <w:t>3</w:t>
      </w:r>
      <w:r>
        <w:t>/20</w:t>
      </w:r>
      <w:r w:rsidR="00841B21">
        <w:t>2</w:t>
      </w:r>
      <w:r w:rsidR="005E118F">
        <w:t>4</w:t>
      </w:r>
    </w:p>
    <w:p w14:paraId="5CFE497C" w14:textId="7A7EEDC8" w:rsidR="00CC1BAA" w:rsidRDefault="00CC1BAA" w:rsidP="00CC1BAA">
      <w:pPr>
        <w:jc w:val="both"/>
      </w:pPr>
      <w:r>
        <w:sym w:font="Wingdings" w:char="F06F"/>
      </w:r>
      <w:r>
        <w:t xml:space="preserve"> ITALIANO</w:t>
      </w:r>
      <w:r w:rsidR="008C5D35">
        <w:t xml:space="preserve"> SC. SECONDARIA DI 1°</w:t>
      </w:r>
      <w:r>
        <w:t xml:space="preserve">    </w:t>
      </w:r>
      <w:r>
        <w:sym w:font="Wingdings" w:char="F06F"/>
      </w:r>
      <w:r>
        <w:t xml:space="preserve"> MATEMATICA</w:t>
      </w:r>
      <w:r w:rsidR="008C5D35">
        <w:t xml:space="preserve"> </w:t>
      </w:r>
      <w:proofErr w:type="gramStart"/>
      <w:r w:rsidR="008C5D35">
        <w:t>SC.SECONDARIA</w:t>
      </w:r>
      <w:proofErr w:type="gramEnd"/>
      <w:r w:rsidR="008C5D35">
        <w:t xml:space="preserve"> DI 1°</w:t>
      </w:r>
      <w:r>
        <w:t xml:space="preserve">  </w:t>
      </w:r>
      <w:r w:rsidR="00995E37">
        <w:t>( è possibile barrare entrambe le caselle)</w:t>
      </w:r>
      <w:r>
        <w:t xml:space="preserve">    </w:t>
      </w:r>
    </w:p>
    <w:p w14:paraId="543DF2CB" w14:textId="38BE1E2E" w:rsidR="007211F8" w:rsidRDefault="00190EAC" w:rsidP="00CC1BAA">
      <w:pPr>
        <w:jc w:val="both"/>
      </w:pPr>
      <w:r>
        <w:sym w:font="Wingdings" w:char="F06F"/>
      </w:r>
      <w:r>
        <w:t xml:space="preserve"> </w:t>
      </w:r>
      <w:r w:rsidR="008C5D35">
        <w:t xml:space="preserve">ITALIANO E MATEMATICA SC. PRIMARIA </w:t>
      </w:r>
    </w:p>
    <w:p w14:paraId="2255F35D" w14:textId="77777777" w:rsidR="00CC1BAA" w:rsidRDefault="00CC1BAA" w:rsidP="00CC1BAA">
      <w:pPr>
        <w:jc w:val="both"/>
      </w:pPr>
      <w:r>
        <w:t>Allega alla presente Curriculum vitae</w:t>
      </w:r>
    </w:p>
    <w:p w14:paraId="5665FE0A" w14:textId="77777777" w:rsidR="00CC1BAA" w:rsidRDefault="00CC1BAA" w:rsidP="00CC1BAA">
      <w:pPr>
        <w:jc w:val="both"/>
      </w:pPr>
      <w:r>
        <w:t>A tal fine dichiara</w:t>
      </w:r>
    </w:p>
    <w:p w14:paraId="21CFBBDF" w14:textId="77777777" w:rsidR="00CC1BAA" w:rsidRDefault="00CC1BAA" w:rsidP="00CC1BAA">
      <w:pPr>
        <w:jc w:val="both"/>
      </w:pPr>
      <w:r>
        <w:t>– di aver svolto le seguenti attività didattiche innovative nell'ultimo quinquennio:</w:t>
      </w:r>
    </w:p>
    <w:p w14:paraId="3967259D" w14:textId="77777777" w:rsidR="00CC1BAA" w:rsidRDefault="00CC1BAA" w:rsidP="00CC1BAA">
      <w:pPr>
        <w:jc w:val="both"/>
      </w:pPr>
      <w:r>
        <w:t>-</w:t>
      </w:r>
    </w:p>
    <w:p w14:paraId="451ADC70" w14:textId="77777777" w:rsidR="00CC1BAA" w:rsidRDefault="00CC1BAA" w:rsidP="00CC1BAA">
      <w:pPr>
        <w:jc w:val="both"/>
      </w:pPr>
      <w:r>
        <w:t>-</w:t>
      </w:r>
    </w:p>
    <w:p w14:paraId="32879DD0" w14:textId="77777777" w:rsidR="00CC1BAA" w:rsidRDefault="00CC1BAA" w:rsidP="00CC1BAA">
      <w:pPr>
        <w:jc w:val="both"/>
      </w:pPr>
      <w:r>
        <w:t>-</w:t>
      </w:r>
    </w:p>
    <w:p w14:paraId="17BE0856" w14:textId="77777777" w:rsidR="00CC1BAA" w:rsidRDefault="00CC1BAA" w:rsidP="00CC1BAA">
      <w:pPr>
        <w:jc w:val="both"/>
      </w:pPr>
      <w:r>
        <w:t>– di aver frequentato le seguenti attività formative nell'ultimo triennio:</w:t>
      </w:r>
    </w:p>
    <w:p w14:paraId="70528190" w14:textId="77777777" w:rsidR="00CC1BAA" w:rsidRDefault="00CC1BAA" w:rsidP="00CC1BAA">
      <w:pPr>
        <w:jc w:val="both"/>
      </w:pPr>
      <w:r>
        <w:t>-</w:t>
      </w:r>
    </w:p>
    <w:p w14:paraId="2841659A" w14:textId="77777777" w:rsidR="00CC1BAA" w:rsidRDefault="00CC1BAA" w:rsidP="00CC1BAA">
      <w:pPr>
        <w:jc w:val="both"/>
      </w:pPr>
      <w:r>
        <w:t>-</w:t>
      </w:r>
    </w:p>
    <w:p w14:paraId="6FE39B2F" w14:textId="77777777" w:rsidR="00CC1BAA" w:rsidRDefault="00CC1BAA" w:rsidP="00CC1BAA">
      <w:pPr>
        <w:jc w:val="both"/>
      </w:pPr>
      <w:r>
        <w:t>-</w:t>
      </w:r>
    </w:p>
    <w:p w14:paraId="09C55CE7" w14:textId="77777777" w:rsidR="00CC1BAA" w:rsidRDefault="00CC1BAA" w:rsidP="00CC1BAA">
      <w:pPr>
        <w:jc w:val="both"/>
      </w:pPr>
      <w:r>
        <w:t>-</w:t>
      </w:r>
    </w:p>
    <w:p w14:paraId="7389C316" w14:textId="77777777" w:rsidR="00CC1BAA" w:rsidRDefault="00CC1BAA" w:rsidP="00CC1BAA">
      <w:pPr>
        <w:jc w:val="both"/>
      </w:pPr>
      <w:r>
        <w:t>- Di aver svolto nell’ultimo triennio le seguenti attività in qualità di “formatore” o Tutor dei Docenti:</w:t>
      </w:r>
    </w:p>
    <w:p w14:paraId="070E138A" w14:textId="77777777" w:rsidR="00CC1BAA" w:rsidRDefault="00CC1BAA" w:rsidP="00CC1BAA">
      <w:pPr>
        <w:jc w:val="both"/>
      </w:pPr>
      <w:r>
        <w:t>-</w:t>
      </w:r>
    </w:p>
    <w:p w14:paraId="42104204" w14:textId="77777777" w:rsidR="00CC1BAA" w:rsidRDefault="00CC1BAA" w:rsidP="00CC1BAA">
      <w:pPr>
        <w:jc w:val="both"/>
      </w:pPr>
      <w:r>
        <w:t>-</w:t>
      </w:r>
    </w:p>
    <w:p w14:paraId="04C165BA" w14:textId="77777777" w:rsidR="00CC1BAA" w:rsidRDefault="00CC1BAA" w:rsidP="00CC1BAA">
      <w:pPr>
        <w:jc w:val="both"/>
      </w:pPr>
      <w:r>
        <w:t>…………………………………………</w:t>
      </w:r>
      <w:proofErr w:type="gramStart"/>
      <w:r>
        <w:t>…….</w:t>
      </w:r>
      <w:proofErr w:type="gramEnd"/>
      <w:r>
        <w:t>., li ____/______/_________</w:t>
      </w:r>
    </w:p>
    <w:p w14:paraId="0A6854FC" w14:textId="77777777" w:rsidR="00CC1BAA" w:rsidRDefault="00CC1BAA" w:rsidP="00CC1BAA">
      <w:pPr>
        <w:ind w:firstLine="5670"/>
        <w:jc w:val="both"/>
      </w:pPr>
    </w:p>
    <w:p w14:paraId="5F90F4CD" w14:textId="77777777" w:rsidR="00CC1BAA" w:rsidRPr="00B525E2" w:rsidRDefault="00CC1BAA" w:rsidP="00CC1BAA">
      <w:pPr>
        <w:ind w:firstLine="5670"/>
        <w:jc w:val="both"/>
      </w:pPr>
      <w:r>
        <w:t xml:space="preserve"> firma</w:t>
      </w:r>
    </w:p>
    <w:p w14:paraId="570C5196" w14:textId="77777777" w:rsidR="00943200" w:rsidRDefault="00943200"/>
    <w:sectPr w:rsidR="00943200" w:rsidSect="002437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42" w:right="1134" w:bottom="1134" w:left="1134" w:header="85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44BA9" w14:textId="77777777" w:rsidR="002456C6" w:rsidRDefault="002456C6" w:rsidP="00CC1BAA">
      <w:pPr>
        <w:spacing w:after="0" w:line="240" w:lineRule="auto"/>
      </w:pPr>
      <w:r>
        <w:separator/>
      </w:r>
    </w:p>
  </w:endnote>
  <w:endnote w:type="continuationSeparator" w:id="0">
    <w:p w14:paraId="08C41E44" w14:textId="77777777" w:rsidR="002456C6" w:rsidRDefault="002456C6" w:rsidP="00CC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F642" w14:textId="77777777" w:rsidR="004F6FF0" w:rsidRDefault="004F6F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F384" w14:textId="77777777" w:rsidR="004F6FF0" w:rsidRDefault="004F6F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FE88" w14:textId="77777777" w:rsidR="004F6FF0" w:rsidRDefault="004F6F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5218" w14:textId="77777777" w:rsidR="002456C6" w:rsidRDefault="002456C6" w:rsidP="00CC1BAA">
      <w:pPr>
        <w:spacing w:after="0" w:line="240" w:lineRule="auto"/>
      </w:pPr>
      <w:r>
        <w:separator/>
      </w:r>
    </w:p>
  </w:footnote>
  <w:footnote w:type="continuationSeparator" w:id="0">
    <w:p w14:paraId="54FC0452" w14:textId="77777777" w:rsidR="002456C6" w:rsidRDefault="002456C6" w:rsidP="00CC1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3B744" w14:textId="77777777" w:rsidR="003E38F9" w:rsidRDefault="0064479A" w:rsidP="003E38F9">
    <w:pPr>
      <w:jc w:val="center"/>
    </w:pPr>
    <w:r>
      <w:t xml:space="preserve">Avviso “Tutti a </w:t>
    </w:r>
    <w:proofErr w:type="spellStart"/>
    <w:r>
      <w:t>Iscol</w:t>
    </w:r>
    <w:proofErr w:type="spellEnd"/>
    <w:r>
      <w:t xml:space="preserve">@” 2017/2018 </w:t>
    </w:r>
    <w:r w:rsidRPr="00B81C87">
      <w:t>Inter</w:t>
    </w:r>
    <w:r>
      <w:t>vento sovvenzionato col FSC 2014/2020</w:t>
    </w:r>
    <w:r w:rsidRPr="00B81C87">
      <w:t xml:space="preserve"> Obiettivi di Servizio – </w:t>
    </w:r>
  </w:p>
  <w:p w14:paraId="61FA9E7E" w14:textId="77777777" w:rsidR="003E38F9" w:rsidRDefault="0064479A" w:rsidP="003E38F9">
    <w:pPr>
      <w:jc w:val="center"/>
    </w:pPr>
    <w:r w:rsidRPr="00B81C87">
      <w:t xml:space="preserve">Tutti a </w:t>
    </w:r>
    <w:proofErr w:type="spellStart"/>
    <w:r w:rsidRPr="00B81C87">
      <w:t>Iscol</w:t>
    </w:r>
    <w:proofErr w:type="spellEnd"/>
    <w:r w:rsidRPr="00B81C87">
      <w:t>@ linea A</w:t>
    </w:r>
    <w:r>
      <w:t>: Docente di affiancamento /Referente.</w:t>
    </w:r>
  </w:p>
  <w:p w14:paraId="669F2C1A" w14:textId="77777777" w:rsidR="003E38F9" w:rsidRDefault="0064479A" w:rsidP="003E38F9">
    <w:pPr>
      <w:jc w:val="center"/>
    </w:pPr>
    <w:r>
      <w:t>Modulo di domanda</w:t>
    </w:r>
  </w:p>
  <w:p w14:paraId="036BC39B" w14:textId="77777777" w:rsidR="003E38F9" w:rsidRDefault="002456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680F" w14:textId="77777777" w:rsidR="00E826BB" w:rsidRPr="007E4BBF" w:rsidRDefault="002456C6" w:rsidP="007E4BB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9C8E4" w14:textId="77777777" w:rsidR="004F6FF0" w:rsidRDefault="004F6FF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BAA"/>
    <w:rsid w:val="000A5167"/>
    <w:rsid w:val="000D32EE"/>
    <w:rsid w:val="00190EAC"/>
    <w:rsid w:val="001D38DF"/>
    <w:rsid w:val="002237D7"/>
    <w:rsid w:val="002456C6"/>
    <w:rsid w:val="00387481"/>
    <w:rsid w:val="00456C41"/>
    <w:rsid w:val="00457AEF"/>
    <w:rsid w:val="004B47C6"/>
    <w:rsid w:val="004F6FF0"/>
    <w:rsid w:val="005E118F"/>
    <w:rsid w:val="0064479A"/>
    <w:rsid w:val="006618DB"/>
    <w:rsid w:val="007211F8"/>
    <w:rsid w:val="00725029"/>
    <w:rsid w:val="007E1CBC"/>
    <w:rsid w:val="00810F2E"/>
    <w:rsid w:val="00841B21"/>
    <w:rsid w:val="008C5D35"/>
    <w:rsid w:val="008C6E91"/>
    <w:rsid w:val="008E3923"/>
    <w:rsid w:val="009032CA"/>
    <w:rsid w:val="009248FD"/>
    <w:rsid w:val="00943200"/>
    <w:rsid w:val="00995E37"/>
    <w:rsid w:val="00A22916"/>
    <w:rsid w:val="00B00201"/>
    <w:rsid w:val="00B044D6"/>
    <w:rsid w:val="00B05083"/>
    <w:rsid w:val="00B624FE"/>
    <w:rsid w:val="00B84F08"/>
    <w:rsid w:val="00BA447C"/>
    <w:rsid w:val="00BD6966"/>
    <w:rsid w:val="00C03837"/>
    <w:rsid w:val="00C41642"/>
    <w:rsid w:val="00C504DF"/>
    <w:rsid w:val="00CC1BAA"/>
    <w:rsid w:val="00CE767D"/>
    <w:rsid w:val="00E62695"/>
    <w:rsid w:val="00E628AC"/>
    <w:rsid w:val="00FD4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3E270"/>
  <w15:docId w15:val="{03271381-B340-CE4F-949F-7BD6CC8D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1BA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1B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BAA"/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CC1BAA"/>
    <w:pPr>
      <w:spacing w:before="100" w:beforeAutospacing="1" w:after="142" w:line="288" w:lineRule="auto"/>
    </w:pPr>
    <w:rPr>
      <w:rFonts w:ascii="Times New Roman" w:eastAsia="Times New Roman" w:hAnsi="Times New Roman"/>
      <w:color w:val="00000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C1B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C1B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mathias anedda</cp:lastModifiedBy>
  <cp:revision>17</cp:revision>
  <dcterms:created xsi:type="dcterms:W3CDTF">2017-12-31T10:36:00Z</dcterms:created>
  <dcterms:modified xsi:type="dcterms:W3CDTF">2024-04-02T15:29:00Z</dcterms:modified>
</cp:coreProperties>
</file>