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699FE3" w14:textId="1DD2AA80" w:rsidR="00CD5885" w:rsidRDefault="00F5694A" w:rsidP="00F5694A">
      <w:pPr>
        <w:jc w:val="right"/>
      </w:pPr>
      <w:r>
        <w:t>Al Dirigente Scolastico</w:t>
      </w:r>
    </w:p>
    <w:p w14:paraId="7C0D5D59" w14:textId="64458C60" w:rsidR="00F5694A" w:rsidRDefault="003C6108" w:rsidP="00F5694A">
      <w:pPr>
        <w:jc w:val="right"/>
      </w:pPr>
      <w:r>
        <w:t>d</w:t>
      </w:r>
      <w:r w:rsidR="00F5694A">
        <w:t>ell’Istituto Comprensivo di Villasimius</w:t>
      </w:r>
    </w:p>
    <w:p w14:paraId="0A10E47F" w14:textId="77777777" w:rsidR="00F5694A" w:rsidRDefault="00F5694A" w:rsidP="00F5694A"/>
    <w:p w14:paraId="0C64587C" w14:textId="77777777" w:rsidR="00914F28" w:rsidRDefault="00914F28" w:rsidP="00F5694A"/>
    <w:p w14:paraId="2A48C613" w14:textId="77777777" w:rsidR="00F5694A" w:rsidRDefault="00F5694A" w:rsidP="00F5694A"/>
    <w:p w14:paraId="6A0ADCAB" w14:textId="2DA1A301" w:rsidR="00F5694A" w:rsidRDefault="00F5694A" w:rsidP="00914F28">
      <w:pPr>
        <w:spacing w:line="360" w:lineRule="auto"/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 __ ___________________________________________________ docente di sostegno/curricolare nella scuola Infanzia / Primaria / Secondaria di </w:t>
      </w:r>
      <w:proofErr w:type="gramStart"/>
      <w:r>
        <w:t>I°</w:t>
      </w:r>
      <w:proofErr w:type="gramEnd"/>
      <w:r>
        <w:t xml:space="preserve"> di questo Istituto</w:t>
      </w:r>
    </w:p>
    <w:p w14:paraId="1F420347" w14:textId="77777777" w:rsidR="00F5694A" w:rsidRDefault="00F5694A" w:rsidP="00914F28">
      <w:pPr>
        <w:spacing w:line="360" w:lineRule="auto"/>
        <w:jc w:val="both"/>
      </w:pPr>
    </w:p>
    <w:p w14:paraId="6F3C0B14" w14:textId="779057F2" w:rsidR="00F5694A" w:rsidRDefault="00F5694A" w:rsidP="00914F28">
      <w:pPr>
        <w:spacing w:line="360" w:lineRule="auto"/>
        <w:jc w:val="center"/>
      </w:pPr>
      <w:r>
        <w:t>CHIEDE</w:t>
      </w:r>
    </w:p>
    <w:p w14:paraId="25F48FC4" w14:textId="77777777" w:rsidR="00F5694A" w:rsidRDefault="00F5694A" w:rsidP="00914F28">
      <w:pPr>
        <w:spacing w:line="360" w:lineRule="auto"/>
        <w:jc w:val="both"/>
      </w:pPr>
    </w:p>
    <w:p w14:paraId="4927B708" w14:textId="03BBD4B3" w:rsidR="00F5694A" w:rsidRDefault="00F5694A" w:rsidP="00914F28">
      <w:pPr>
        <w:spacing w:line="360" w:lineRule="auto"/>
        <w:jc w:val="both"/>
      </w:pPr>
      <w:r>
        <w:t>di poter visionare la documentazione in possesso della scuola relativa all’alunno</w:t>
      </w:r>
      <w:r w:rsidR="00CC0DBC">
        <w:t>/a</w:t>
      </w:r>
      <w:r>
        <w:t xml:space="preserve"> </w:t>
      </w:r>
    </w:p>
    <w:p w14:paraId="5F3829CB" w14:textId="007A793D" w:rsidR="00F5694A" w:rsidRDefault="00F5694A" w:rsidP="00914F28">
      <w:pPr>
        <w:spacing w:line="360" w:lineRule="auto"/>
        <w:jc w:val="both"/>
      </w:pPr>
      <w:r>
        <w:t>____________________________________________________________ inserito nella classe _____________________</w:t>
      </w:r>
      <w:r w:rsidR="00914F28">
        <w:t xml:space="preserve"> in cui presta servizio.</w:t>
      </w:r>
    </w:p>
    <w:p w14:paraId="77BBD2E1" w14:textId="77777777" w:rsidR="00914F28" w:rsidRPr="00914F28" w:rsidRDefault="00914F28" w:rsidP="00914F28">
      <w:pPr>
        <w:spacing w:line="360" w:lineRule="auto"/>
        <w:jc w:val="both"/>
        <w:rPr>
          <w:sz w:val="10"/>
          <w:szCs w:val="10"/>
        </w:rPr>
      </w:pPr>
    </w:p>
    <w:p w14:paraId="5A14F3BB" w14:textId="177C8A6A" w:rsidR="00914F28" w:rsidRDefault="00914F28" w:rsidP="00914F28">
      <w:pPr>
        <w:spacing w:line="360" w:lineRule="auto"/>
        <w:jc w:val="both"/>
      </w:pPr>
      <w:r>
        <w:t>In ottemperanza al D. Lgs 196/2003 “Codice Privacy” – GDPR UE 2016/679, consapevole delle sanzioni previste il sottoscritto di impegna a non divulgare a terzi i dati sensibili contenuti nei suddetti documenti.</w:t>
      </w:r>
    </w:p>
    <w:p w14:paraId="0A829A0D" w14:textId="77777777" w:rsidR="00914F28" w:rsidRDefault="00914F28" w:rsidP="00F5694A"/>
    <w:p w14:paraId="2F27E41D" w14:textId="77777777" w:rsidR="00914F28" w:rsidRDefault="00914F28" w:rsidP="00F5694A"/>
    <w:p w14:paraId="112D7C6A" w14:textId="77777777" w:rsidR="00914F28" w:rsidRDefault="00914F28" w:rsidP="00F5694A"/>
    <w:p w14:paraId="4AACB2EC" w14:textId="24FC184D" w:rsidR="00914F28" w:rsidRDefault="00914F28" w:rsidP="00F5694A">
      <w:r>
        <w:t>Villasimius, lì ______________________</w:t>
      </w:r>
    </w:p>
    <w:p w14:paraId="1E1C51DF" w14:textId="77777777" w:rsidR="00914F28" w:rsidRDefault="00914F28" w:rsidP="00F5694A"/>
    <w:p w14:paraId="4FCCFB87" w14:textId="77777777" w:rsidR="00914F28" w:rsidRDefault="00914F28" w:rsidP="00F5694A"/>
    <w:p w14:paraId="22C9B6FF" w14:textId="77777777" w:rsidR="00914F28" w:rsidRDefault="00914F28" w:rsidP="00F5694A"/>
    <w:p w14:paraId="161D57C1" w14:textId="77777777" w:rsidR="00914F28" w:rsidRDefault="00914F28" w:rsidP="00F5694A"/>
    <w:p w14:paraId="189EA7D2" w14:textId="77777777" w:rsidR="00914F28" w:rsidRDefault="00914F28" w:rsidP="00F5694A"/>
    <w:p w14:paraId="1842E591" w14:textId="73B9DB0E" w:rsidR="00914F28" w:rsidRDefault="00914F28" w:rsidP="00914F28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24D5458B" w14:textId="77777777" w:rsidR="00914F28" w:rsidRDefault="00914F28" w:rsidP="00F5694A"/>
    <w:p w14:paraId="26EB84F0" w14:textId="5EF51AB2" w:rsidR="00914F28" w:rsidRDefault="00914F28" w:rsidP="00F5694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sectPr w:rsidR="00914F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4A"/>
    <w:rsid w:val="00076F93"/>
    <w:rsid w:val="00251871"/>
    <w:rsid w:val="003C6108"/>
    <w:rsid w:val="004B3835"/>
    <w:rsid w:val="00914F28"/>
    <w:rsid w:val="009E33FE"/>
    <w:rsid w:val="00CC0DBC"/>
    <w:rsid w:val="00CC649F"/>
    <w:rsid w:val="00CD5885"/>
    <w:rsid w:val="00ED67F0"/>
    <w:rsid w:val="00F44C98"/>
    <w:rsid w:val="00F55003"/>
    <w:rsid w:val="00F5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5CED"/>
  <w15:chartTrackingRefBased/>
  <w15:docId w15:val="{FE901359-F7DA-45C4-8A96-6B3A275A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649F"/>
    <w:pPr>
      <w:spacing w:after="2" w:line="256" w:lineRule="auto"/>
      <w:ind w:left="10" w:right="149" w:hanging="10"/>
    </w:pPr>
    <w:rPr>
      <w:rFonts w:ascii="Times New Roman" w:hAnsi="Times New Roman" w:cs="Calibri"/>
      <w:color w:val="00000A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CC649F"/>
    <w:pPr>
      <w:keepNext/>
      <w:keepLines/>
      <w:spacing w:before="240" w:after="0" w:line="256" w:lineRule="auto"/>
      <w:ind w:left="10" w:right="149" w:hanging="1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6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69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69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69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69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69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69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69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CC649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C649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649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694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694A"/>
    <w:rPr>
      <w:rFonts w:eastAsiaTheme="majorEastAsia" w:cstheme="majorBidi"/>
      <w:color w:val="0F4761" w:themeColor="accent1" w:themeShade="BF"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694A"/>
    <w:rPr>
      <w:rFonts w:eastAsiaTheme="majorEastAsia" w:cstheme="majorBidi"/>
      <w:i/>
      <w:iCs/>
      <w:color w:val="0F4761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694A"/>
    <w:rPr>
      <w:rFonts w:eastAsiaTheme="majorEastAsia" w:cstheme="majorBidi"/>
      <w:color w:val="0F4761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694A"/>
    <w:rPr>
      <w:rFonts w:eastAsiaTheme="majorEastAsia" w:cstheme="majorBidi"/>
      <w:i/>
      <w:iCs/>
      <w:color w:val="595959" w:themeColor="text1" w:themeTint="A6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694A"/>
    <w:rPr>
      <w:rFonts w:eastAsiaTheme="majorEastAsia" w:cstheme="majorBidi"/>
      <w:color w:val="595959" w:themeColor="text1" w:themeTint="A6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694A"/>
    <w:rPr>
      <w:rFonts w:eastAsiaTheme="majorEastAsia" w:cstheme="majorBidi"/>
      <w:i/>
      <w:iCs/>
      <w:color w:val="272727" w:themeColor="text1" w:themeTint="D8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694A"/>
    <w:rPr>
      <w:rFonts w:eastAsiaTheme="majorEastAsia" w:cstheme="majorBidi"/>
      <w:color w:val="272727" w:themeColor="text1" w:themeTint="D8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694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694A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694A"/>
    <w:pPr>
      <w:numPr>
        <w:ilvl w:val="1"/>
      </w:numPr>
      <w:spacing w:after="160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694A"/>
    <w:rPr>
      <w:rFonts w:eastAsiaTheme="majorEastAsia" w:cstheme="majorBidi"/>
      <w:color w:val="595959" w:themeColor="text1" w:themeTint="A6"/>
      <w:spacing w:val="15"/>
      <w:sz w:val="28"/>
      <w:szCs w:val="28"/>
      <w:lang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69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694A"/>
    <w:rPr>
      <w:rFonts w:ascii="Times New Roman" w:hAnsi="Times New Roman" w:cs="Calibri"/>
      <w:i/>
      <w:iCs/>
      <w:color w:val="404040" w:themeColor="text1" w:themeTint="BF"/>
      <w:lang w:eastAsia="it-IT"/>
    </w:rPr>
  </w:style>
  <w:style w:type="paragraph" w:styleId="Paragrafoelenco">
    <w:name w:val="List Paragraph"/>
    <w:basedOn w:val="Normale"/>
    <w:uiPriority w:val="34"/>
    <w:qFormat/>
    <w:rsid w:val="00F569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69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6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694A"/>
    <w:rPr>
      <w:rFonts w:ascii="Times New Roman" w:hAnsi="Times New Roman" w:cs="Calibri"/>
      <w:i/>
      <w:iCs/>
      <w:color w:val="0F4761" w:themeColor="accent1" w:themeShade="BF"/>
      <w:lang w:eastAsia="it-IT"/>
    </w:rPr>
  </w:style>
  <w:style w:type="character" w:styleId="Riferimentointenso">
    <w:name w:val="Intense Reference"/>
    <w:basedOn w:val="Carpredefinitoparagrafo"/>
    <w:uiPriority w:val="32"/>
    <w:qFormat/>
    <w:rsid w:val="00F569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</Words>
  <Characters>700</Characters>
  <Application>Microsoft Office Word</Application>
  <DocSecurity>0</DocSecurity>
  <Lines>30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Vereecken</dc:creator>
  <cp:keywords/>
  <dc:description/>
  <cp:lastModifiedBy>mathias anedda</cp:lastModifiedBy>
  <cp:revision>3</cp:revision>
  <dcterms:created xsi:type="dcterms:W3CDTF">2026-07-08T12:46:00Z</dcterms:created>
  <dcterms:modified xsi:type="dcterms:W3CDTF">2026-07-10T03:40:00Z</dcterms:modified>
</cp:coreProperties>
</file>