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963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791"/>
        <w:gridCol w:w="4841"/>
      </w:tblGrid>
      <w:tr w:rsidR="008C5E0F" w14:paraId="3EA4DC4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0"/>
        </w:trPr>
        <w:tc>
          <w:tcPr>
            <w:tcW w:w="963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184FB0" w14:textId="77777777" w:rsidR="008C5E0F" w:rsidRDefault="00E1427D">
            <w:pPr>
              <w:pStyle w:val="Pidipagina"/>
              <w:tabs>
                <w:tab w:val="clear" w:pos="4819"/>
                <w:tab w:val="clear" w:pos="9638"/>
              </w:tabs>
              <w:suppressAutoHyphens w:val="0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drawing>
                <wp:inline distT="0" distB="0" distL="0" distR="0" wp14:anchorId="7257CED8" wp14:editId="2DA72B4E">
                  <wp:extent cx="328036" cy="366046"/>
                  <wp:effectExtent l="0" t="0" r="0" b="0"/>
                  <wp:docPr id="1073741825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5" name="image.png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036" cy="366046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14:paraId="53B5D818" w14:textId="77777777" w:rsidR="008C5E0F" w:rsidRDefault="00E1427D">
            <w:pPr>
              <w:pStyle w:val="Pidipagina"/>
              <w:tabs>
                <w:tab w:val="clear" w:pos="4819"/>
                <w:tab w:val="clear" w:pos="9638"/>
              </w:tabs>
              <w:suppressAutoHyphens w:val="0"/>
              <w:jc w:val="center"/>
              <w:rPr>
                <w:rFonts w:ascii="Calibri" w:eastAsia="Calibri" w:hAnsi="Calibri" w:cs="Calibri"/>
                <w:sz w:val="30"/>
                <w:szCs w:val="30"/>
              </w:rPr>
            </w:pPr>
            <w:r>
              <w:rPr>
                <w:rFonts w:ascii="Calibri" w:eastAsia="Calibri" w:hAnsi="Calibri" w:cs="Calibri"/>
                <w:sz w:val="30"/>
                <w:szCs w:val="30"/>
              </w:rPr>
              <w:t>ISTITUTO COMPRENSIVO STATALE VILLASIMIUS</w:t>
            </w:r>
          </w:p>
          <w:p w14:paraId="023003AA" w14:textId="77777777" w:rsidR="008C5E0F" w:rsidRDefault="00E1427D">
            <w:pPr>
              <w:pStyle w:val="Pidipagina"/>
              <w:tabs>
                <w:tab w:val="clear" w:pos="4819"/>
                <w:tab w:val="clear" w:pos="9638"/>
              </w:tabs>
              <w:suppressAutoHyphens w:val="0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Via Leonardo da Vinci 1 – 09049 VILLASIMIUS (CA)</w:t>
            </w:r>
          </w:p>
          <w:p w14:paraId="0709364D" w14:textId="77777777" w:rsidR="008C5E0F" w:rsidRDefault="008C5E0F">
            <w:pPr>
              <w:pStyle w:val="Pidipagina"/>
              <w:tabs>
                <w:tab w:val="clear" w:pos="4819"/>
                <w:tab w:val="clear" w:pos="9638"/>
              </w:tabs>
              <w:suppressAutoHyphens w:val="0"/>
              <w:jc w:val="center"/>
              <w:rPr>
                <w:rFonts w:ascii="Calibri" w:eastAsia="Calibri" w:hAnsi="Calibri" w:cs="Calibri"/>
                <w:sz w:val="6"/>
                <w:szCs w:val="6"/>
              </w:rPr>
            </w:pPr>
          </w:p>
          <w:p w14:paraId="0774DB88" w14:textId="77777777" w:rsidR="008C5E0F" w:rsidRDefault="00E1427D">
            <w:pPr>
              <w:pStyle w:val="Pidipagina"/>
              <w:tabs>
                <w:tab w:val="clear" w:pos="4819"/>
                <w:tab w:val="clear" w:pos="9638"/>
              </w:tabs>
              <w:suppressAutoHyphens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Scuola dell’Infanzia, Scuola Primaria, Scuola Secondaria di I grado di Villasimius e Castiadas</w:t>
            </w:r>
          </w:p>
          <w:p w14:paraId="29169351" w14:textId="77777777" w:rsidR="008C5E0F" w:rsidRDefault="008C5E0F">
            <w:pPr>
              <w:pStyle w:val="Pidipagina"/>
              <w:tabs>
                <w:tab w:val="clear" w:pos="4819"/>
                <w:tab w:val="clear" w:pos="9638"/>
              </w:tabs>
              <w:suppressAutoHyphens w:val="0"/>
              <w:jc w:val="center"/>
              <w:rPr>
                <w:rFonts w:ascii="Calibri" w:eastAsia="Calibri" w:hAnsi="Calibri" w:cs="Calibri"/>
                <w:b/>
                <w:bCs/>
                <w:sz w:val="2"/>
                <w:szCs w:val="2"/>
              </w:rPr>
            </w:pPr>
          </w:p>
          <w:p w14:paraId="621E475E" w14:textId="77777777" w:rsidR="008C5E0F" w:rsidRDefault="00E1427D">
            <w:pPr>
              <w:pStyle w:val="Pidipagina"/>
              <w:tabs>
                <w:tab w:val="clear" w:pos="4819"/>
                <w:tab w:val="clear" w:pos="9638"/>
              </w:tabs>
              <w:suppressAutoHyphens w:val="0"/>
              <w:jc w:val="center"/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lang w:val="en-US"/>
              </w:rPr>
              <w:t>www.icvillasimius.gov.it</w:t>
            </w:r>
          </w:p>
        </w:tc>
      </w:tr>
      <w:tr w:rsidR="008C5E0F" w14:paraId="745CA49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"/>
        </w:trPr>
        <w:tc>
          <w:tcPr>
            <w:tcW w:w="479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A29429" w14:textId="77777777" w:rsidR="008C5E0F" w:rsidRDefault="00E1427D">
            <w:pPr>
              <w:pStyle w:val="Pidipagina"/>
              <w:tabs>
                <w:tab w:val="clear" w:pos="4819"/>
                <w:tab w:val="clear" w:pos="9638"/>
              </w:tabs>
              <w:suppressAutoHyphens w:val="0"/>
              <w:jc w:val="right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Telefono 070/791230</w:t>
            </w:r>
          </w:p>
        </w:tc>
        <w:tc>
          <w:tcPr>
            <w:tcW w:w="48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1ACDF9" w14:textId="77777777" w:rsidR="008C5E0F" w:rsidRDefault="00E1427D">
            <w:pPr>
              <w:pStyle w:val="Pidipagina"/>
              <w:tabs>
                <w:tab w:val="clear" w:pos="4819"/>
                <w:tab w:val="clear" w:pos="9638"/>
              </w:tabs>
              <w:suppressAutoHyphens w:val="0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Fax 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070/792387</w:t>
            </w:r>
          </w:p>
        </w:tc>
      </w:tr>
      <w:tr w:rsidR="008C5E0F" w:rsidRPr="00B00B10" w14:paraId="5B47FF6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/>
        </w:trPr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224A16" w14:textId="77777777" w:rsidR="008C5E0F" w:rsidRDefault="00E1427D">
            <w:pPr>
              <w:pStyle w:val="Pidipagina"/>
              <w:tabs>
                <w:tab w:val="clear" w:pos="4819"/>
                <w:tab w:val="clear" w:pos="9638"/>
              </w:tabs>
              <w:suppressAutoHyphens w:val="0"/>
              <w:jc w:val="right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E-mail caic83300x@istruzione.it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80E7C3" w14:textId="77777777" w:rsidR="008C5E0F" w:rsidRPr="00B00B10" w:rsidRDefault="00E1427D">
            <w:pPr>
              <w:pStyle w:val="Pidipagina"/>
              <w:tabs>
                <w:tab w:val="clear" w:pos="4819"/>
                <w:tab w:val="clear" w:pos="9638"/>
              </w:tabs>
              <w:suppressAutoHyphens w:val="0"/>
              <w:rPr>
                <w:lang w:val="en-US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en-US"/>
              </w:rPr>
              <w:t>P.E.C. caic83300x@pec.istruzione.it</w:t>
            </w:r>
          </w:p>
        </w:tc>
      </w:tr>
      <w:tr w:rsidR="008C5E0F" w14:paraId="670A54A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"/>
        </w:trPr>
        <w:tc>
          <w:tcPr>
            <w:tcW w:w="47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1DEAE8" w14:textId="77777777" w:rsidR="008C5E0F" w:rsidRDefault="00E1427D">
            <w:pPr>
              <w:pStyle w:val="Pidipagina"/>
              <w:tabs>
                <w:tab w:val="clear" w:pos="4819"/>
                <w:tab w:val="clear" w:pos="9638"/>
              </w:tabs>
              <w:suppressAutoHyphens w:val="0"/>
              <w:jc w:val="right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Codice Fiscale 80009440928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C9B3FA" w14:textId="77777777" w:rsidR="008C5E0F" w:rsidRDefault="00E1427D">
            <w:pPr>
              <w:pStyle w:val="Pidipagina"/>
              <w:tabs>
                <w:tab w:val="clear" w:pos="4819"/>
                <w:tab w:val="clear" w:pos="9638"/>
              </w:tabs>
              <w:suppressAutoHyphens w:val="0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Codice Univoco Ufficio UFZLYZ</w:t>
            </w:r>
          </w:p>
        </w:tc>
      </w:tr>
    </w:tbl>
    <w:p w14:paraId="125EC53E" w14:textId="77777777" w:rsidR="008C5E0F" w:rsidRDefault="008C5E0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 w:val="0"/>
        <w:rPr>
          <w:rFonts w:ascii="Helvetica" w:eastAsia="Helvetica" w:hAnsi="Helvetica" w:cs="Helvetica"/>
          <w:sz w:val="22"/>
          <w:szCs w:val="22"/>
        </w:rPr>
      </w:pPr>
    </w:p>
    <w:p w14:paraId="58C199F0" w14:textId="77777777" w:rsidR="008C5E0F" w:rsidRDefault="008C5E0F">
      <w:pPr>
        <w:pStyle w:val="Testonormale"/>
        <w:rPr>
          <w:rFonts w:ascii="Times New Roman" w:eastAsia="Times New Roman" w:hAnsi="Times New Roman" w:cs="Times New Roman"/>
          <w:b/>
          <w:bCs/>
        </w:rPr>
      </w:pPr>
    </w:p>
    <w:p w14:paraId="163B71CB" w14:textId="77777777" w:rsidR="008C5E0F" w:rsidRDefault="008C5E0F">
      <w:pPr>
        <w:jc w:val="right"/>
      </w:pPr>
    </w:p>
    <w:p w14:paraId="018937EA" w14:textId="77777777" w:rsidR="008C5E0F" w:rsidRDefault="00E1427D">
      <w:pPr>
        <w:jc w:val="right"/>
      </w:pPr>
      <w:r>
        <w:t>AL DIRIGENTE SCOLASTICO</w:t>
      </w:r>
    </w:p>
    <w:p w14:paraId="0832C435" w14:textId="77777777" w:rsidR="008C5E0F" w:rsidRDefault="00E1427D">
      <w:pPr>
        <w:jc w:val="center"/>
      </w:pPr>
      <w:r>
        <w:t xml:space="preserve">                                                                                                        I.C. VILLASIMIUS</w:t>
      </w:r>
    </w:p>
    <w:p w14:paraId="1E9DE193" w14:textId="77777777" w:rsidR="008C5E0F" w:rsidRDefault="008C5E0F"/>
    <w:p w14:paraId="29E38BD9" w14:textId="77777777" w:rsidR="008C5E0F" w:rsidRDefault="008C5E0F"/>
    <w:p w14:paraId="1978D1F3" w14:textId="77777777" w:rsidR="008C5E0F" w:rsidRDefault="008C5E0F"/>
    <w:p w14:paraId="4B1B0565" w14:textId="77777777" w:rsidR="008C5E0F" w:rsidRDefault="00E1427D">
      <w:pPr>
        <w:jc w:val="center"/>
        <w:rPr>
          <w:b/>
          <w:bCs/>
        </w:rPr>
      </w:pPr>
      <w:r>
        <w:rPr>
          <w:b/>
          <w:bCs/>
        </w:rPr>
        <w:t>RICHIESTA INERVENTI DI</w:t>
      </w:r>
    </w:p>
    <w:p w14:paraId="66AAD908" w14:textId="77777777" w:rsidR="008C5E0F" w:rsidRDefault="00E1427D">
      <w:pPr>
        <w:jc w:val="center"/>
      </w:pPr>
      <w:r>
        <w:rPr>
          <w:b/>
          <w:bCs/>
        </w:rPr>
        <w:t>RIPARAZIONE / MANUTENZIONE / SISTEMAZIONE ARREDI-ATTREZZATURE</w:t>
      </w:r>
    </w:p>
    <w:p w14:paraId="4354E844" w14:textId="77777777" w:rsidR="008C5E0F" w:rsidRDefault="008C5E0F"/>
    <w:p w14:paraId="2B5F42CF" w14:textId="77777777" w:rsidR="008C5E0F" w:rsidRDefault="00E1427D">
      <w:r>
        <w:t xml:space="preserve">SEDE </w:t>
      </w:r>
      <w:r>
        <w:tab/>
      </w:r>
      <w:r>
        <w:tab/>
      </w:r>
      <w:r>
        <w:tab/>
        <w:t>____________________________</w:t>
      </w:r>
    </w:p>
    <w:p w14:paraId="0092CB55" w14:textId="77777777" w:rsidR="008C5E0F" w:rsidRDefault="008C5E0F"/>
    <w:p w14:paraId="1A8F1DF9" w14:textId="77777777" w:rsidR="008C5E0F" w:rsidRDefault="00E1427D">
      <w:r>
        <w:t xml:space="preserve">SCUOLA </w:t>
      </w:r>
      <w:r>
        <w:tab/>
      </w:r>
      <w:r>
        <w:tab/>
        <w:t>____________________________</w:t>
      </w:r>
    </w:p>
    <w:p w14:paraId="7F7DA5BB" w14:textId="77777777" w:rsidR="008C5E0F" w:rsidRDefault="008C5E0F"/>
    <w:p w14:paraId="124BFF32" w14:textId="77777777" w:rsidR="008C5E0F" w:rsidRDefault="00E1427D">
      <w:r>
        <w:t xml:space="preserve">RICHIEDENTE </w:t>
      </w:r>
      <w:r>
        <w:tab/>
        <w:t>____________________________</w:t>
      </w:r>
    </w:p>
    <w:p w14:paraId="0889CD9A" w14:textId="77777777" w:rsidR="008C5E0F" w:rsidRDefault="008C5E0F"/>
    <w:p w14:paraId="29A13569" w14:textId="77777777" w:rsidR="008C5E0F" w:rsidRDefault="008C5E0F"/>
    <w:p w14:paraId="288AB3EB" w14:textId="77777777" w:rsidR="008C5E0F" w:rsidRDefault="00E1427D">
      <w:r>
        <w:t>INTERVENTO RICHIESTO (da inoltrare al Comune)</w:t>
      </w:r>
    </w:p>
    <w:p w14:paraId="6C250FBE" w14:textId="77777777" w:rsidR="008C5E0F" w:rsidRDefault="008C5E0F"/>
    <w:p w14:paraId="64D9CFE7" w14:textId="77777777" w:rsidR="008C5E0F" w:rsidRDefault="00E1427D">
      <w:pPr>
        <w:spacing w:line="480" w:lineRule="auto"/>
      </w:pPr>
      <w:r>
        <w:t>______________________________________________________________________________________________________________________________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__________________________________________________________________________________________________________________________________________________________________________________</w:t>
      </w:r>
    </w:p>
    <w:p w14:paraId="1309AFB5" w14:textId="77777777" w:rsidR="008C5E0F" w:rsidRDefault="008C5E0F">
      <w:pPr>
        <w:spacing w:line="480" w:lineRule="auto"/>
      </w:pPr>
    </w:p>
    <w:p w14:paraId="75A65D9C" w14:textId="77777777" w:rsidR="008C5E0F" w:rsidRDefault="00E1427D">
      <w:pPr>
        <w:spacing w:line="480" w:lineRule="auto"/>
      </w:pPr>
      <w:r>
        <w:t>_________________, lì ______________</w:t>
      </w:r>
      <w:r>
        <w:tab/>
      </w:r>
      <w:r>
        <w:tab/>
      </w:r>
      <w:r>
        <w:tab/>
      </w:r>
      <w:r>
        <w:tab/>
      </w:r>
      <w:r>
        <w:tab/>
        <w:t>Firma</w:t>
      </w:r>
    </w:p>
    <w:p w14:paraId="0A6225FB" w14:textId="77777777" w:rsidR="008C5E0F" w:rsidRDefault="00E1427D">
      <w:pPr>
        <w:spacing w:line="480" w:lineRule="auto"/>
        <w:ind w:firstLine="5580"/>
        <w:jc w:val="center"/>
      </w:pPr>
      <w:r>
        <w:t>________________________</w:t>
      </w:r>
    </w:p>
    <w:sectPr w:rsidR="008C5E0F">
      <w:headerReference w:type="default" r:id="rId7"/>
      <w:footerReference w:type="default" r:id="rId8"/>
      <w:pgSz w:w="11900" w:h="16840"/>
      <w:pgMar w:top="1417" w:right="1134" w:bottom="1134" w:left="1134" w:header="720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DD3776" w14:textId="77777777" w:rsidR="00E1427D" w:rsidRDefault="00E1427D">
      <w:r>
        <w:separator/>
      </w:r>
    </w:p>
  </w:endnote>
  <w:endnote w:type="continuationSeparator" w:id="0">
    <w:p w14:paraId="33B5A23C" w14:textId="77777777" w:rsidR="00E1427D" w:rsidRDefault="00E14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43CCE" w14:textId="77777777" w:rsidR="008C5E0F" w:rsidRDefault="008C5E0F">
    <w:pPr>
      <w:pStyle w:val="Pidipagina"/>
      <w:tabs>
        <w:tab w:val="clear" w:pos="9638"/>
        <w:tab w:val="right" w:pos="961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9E8DC6" w14:textId="77777777" w:rsidR="00E1427D" w:rsidRDefault="00E1427D">
      <w:r>
        <w:separator/>
      </w:r>
    </w:p>
  </w:footnote>
  <w:footnote w:type="continuationSeparator" w:id="0">
    <w:p w14:paraId="33098E09" w14:textId="77777777" w:rsidR="00E1427D" w:rsidRDefault="00E142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72194" w14:textId="77777777" w:rsidR="008C5E0F" w:rsidRDefault="008C5E0F">
    <w:pPr>
      <w:pStyle w:val="Intestazioneepidipagin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5E0F"/>
    <w:rsid w:val="008C5E0F"/>
    <w:rsid w:val="00B00B10"/>
    <w:rsid w:val="00E14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9511B6D"/>
  <w15:docId w15:val="{D61E8966-10B2-AF40-BBAD-859109CED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rFonts w:cs="Arial Unicode MS"/>
      <w:color w:val="000000"/>
      <w:sz w:val="24"/>
      <w:szCs w:val="24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Pidipagina">
    <w:name w:val="footer"/>
    <w:pPr>
      <w:tabs>
        <w:tab w:val="center" w:pos="4819"/>
        <w:tab w:val="right" w:pos="9638"/>
      </w:tabs>
      <w:suppressAutoHyphens/>
    </w:pPr>
    <w:rPr>
      <w:rFonts w:cs="Arial Unicode MS"/>
      <w:color w:val="000000"/>
      <w:sz w:val="24"/>
      <w:szCs w:val="24"/>
      <w:u w:color="000000"/>
    </w:rPr>
  </w:style>
  <w:style w:type="paragraph" w:styleId="Testonormale">
    <w:name w:val="Plain Text"/>
    <w:rPr>
      <w:rFonts w:ascii="Consolas" w:eastAsia="Consolas" w:hAnsi="Consolas" w:cs="Consolas"/>
      <w:color w:val="000000"/>
      <w:sz w:val="21"/>
      <w:szCs w:val="21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1207</Characters>
  <Application>Microsoft Office Word</Application>
  <DocSecurity>0</DocSecurity>
  <Lines>10</Lines>
  <Paragraphs>2</Paragraphs>
  <ScaleCrop>false</ScaleCrop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mathias anedda</cp:lastModifiedBy>
  <cp:revision>2</cp:revision>
  <dcterms:created xsi:type="dcterms:W3CDTF">2023-01-28T18:14:00Z</dcterms:created>
  <dcterms:modified xsi:type="dcterms:W3CDTF">2023-01-28T18:14:00Z</dcterms:modified>
</cp:coreProperties>
</file>