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856"/>
      </w:tblGrid>
      <w:tr w:rsidR="00B03E5B" w14:paraId="77B92C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/>
        </w:trPr>
        <w:tc>
          <w:tcPr>
            <w:tcW w:w="9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526A4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50E3D972" wp14:editId="5019CBE5">
                  <wp:extent cx="328036" cy="366046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36" cy="36604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3681AAC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sz w:val="30"/>
                <w:szCs w:val="30"/>
              </w:rPr>
              <w:t>ISTITUTO COMPRENSIVO STATALE VILLASIMIUS</w:t>
            </w:r>
          </w:p>
          <w:p w14:paraId="5BD4220F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Via Leonardo da Vinci 1 – 09049 VILLASIMIUS (CA)</w:t>
            </w:r>
          </w:p>
          <w:p w14:paraId="742B70AA" w14:textId="77777777" w:rsidR="00B03E5B" w:rsidRDefault="00B03E5B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sz w:val="6"/>
                <w:szCs w:val="6"/>
              </w:rPr>
            </w:pPr>
          </w:p>
          <w:p w14:paraId="418E1415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Scuola dell’Infanzia, Scuola Primaria, Scuola Secondaria di I grado di Villasimius e Castiadas</w:t>
            </w:r>
          </w:p>
          <w:p w14:paraId="02A539E2" w14:textId="77777777" w:rsidR="00B03E5B" w:rsidRDefault="00B03E5B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"/>
                <w:szCs w:val="2"/>
              </w:rPr>
            </w:pPr>
          </w:p>
          <w:p w14:paraId="17AA34D2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 w:val="0"/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lang w:val="en-US"/>
              </w:rPr>
              <w:t>www.icvillasimius.gov.it</w:t>
            </w:r>
          </w:p>
        </w:tc>
      </w:tr>
      <w:tr w:rsidR="00B03E5B" w14:paraId="0CC9F3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8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D49FF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Telefono 070/791230</w:t>
            </w:r>
          </w:p>
        </w:tc>
        <w:tc>
          <w:tcPr>
            <w:tcW w:w="48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C74CE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Fax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070/792387</w:t>
            </w:r>
          </w:p>
        </w:tc>
      </w:tr>
      <w:tr w:rsidR="00B03E5B" w:rsidRPr="00B7221E" w14:paraId="306FA0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AA356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E-mail caic83300x@istruzione.it</w:t>
            </w:r>
          </w:p>
        </w:tc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8DE93" w14:textId="77777777" w:rsidR="00B03E5B" w:rsidRPr="00B7221E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  <w:rPr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US"/>
              </w:rPr>
              <w:t>P.E.C. caic83300x@pec.istruzione.it</w:t>
            </w:r>
          </w:p>
        </w:tc>
      </w:tr>
      <w:tr w:rsidR="00B03E5B" w14:paraId="0C8CFD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8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9FBD1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Fiscale 80009440928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E5DB1" w14:textId="77777777" w:rsidR="00B03E5B" w:rsidRDefault="00E73FBC">
            <w:pPr>
              <w:pStyle w:val="Titolo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 w:val="0"/>
              <w:spacing w:after="0" w:line="240" w:lineRule="auto"/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Codice Univoco Ufficio UFZLYZ</w:t>
            </w:r>
          </w:p>
        </w:tc>
      </w:tr>
    </w:tbl>
    <w:p w14:paraId="17F2A681" w14:textId="77777777" w:rsidR="00B03E5B" w:rsidRDefault="00B03E5B">
      <w:pPr>
        <w:widowControl w:val="0"/>
        <w:suppressAutoHyphens w:val="0"/>
        <w:spacing w:after="0" w:line="240" w:lineRule="auto"/>
        <w:rPr>
          <w:rFonts w:ascii="Helvetica" w:eastAsia="Helvetica" w:hAnsi="Helvetica" w:cs="Helvetica"/>
          <w:kern w:val="0"/>
        </w:rPr>
      </w:pPr>
    </w:p>
    <w:p w14:paraId="52EA5956" w14:textId="77777777" w:rsidR="00B03E5B" w:rsidRDefault="00B03E5B">
      <w:pPr>
        <w:pStyle w:val="Titolo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after="0" w:line="240" w:lineRule="auto"/>
        <w:rPr>
          <w:rFonts w:ascii="Arial" w:eastAsia="Arial" w:hAnsi="Arial" w:cs="Arial"/>
          <w:sz w:val="21"/>
          <w:szCs w:val="21"/>
        </w:rPr>
      </w:pPr>
    </w:p>
    <w:p w14:paraId="0372141C" w14:textId="77777777" w:rsidR="00B03E5B" w:rsidRDefault="00B03E5B">
      <w:pPr>
        <w:spacing w:after="0" w:line="240" w:lineRule="auto"/>
        <w:jc w:val="center"/>
      </w:pPr>
    </w:p>
    <w:p w14:paraId="4A7A1DCF" w14:textId="77777777" w:rsidR="00B03E5B" w:rsidRDefault="00E73FBC">
      <w:pPr>
        <w:spacing w:after="0" w:line="240" w:lineRule="auto"/>
      </w:pPr>
      <w:proofErr w:type="spellStart"/>
      <w:r>
        <w:t>Prot</w:t>
      </w:r>
      <w:proofErr w:type="spellEnd"/>
      <w:r>
        <w:t>. N.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D66B69" w14:textId="77777777" w:rsidR="00B03E5B" w:rsidRDefault="00B03E5B">
      <w:pPr>
        <w:spacing w:after="0" w:line="240" w:lineRule="auto"/>
      </w:pPr>
    </w:p>
    <w:p w14:paraId="41E3737C" w14:textId="77777777" w:rsidR="00B03E5B" w:rsidRDefault="00B03E5B">
      <w:pPr>
        <w:spacing w:after="0" w:line="240" w:lineRule="auto"/>
      </w:pPr>
    </w:p>
    <w:p w14:paraId="4DD23BCE" w14:textId="77777777" w:rsidR="00B03E5B" w:rsidRDefault="00E73FBC">
      <w:pPr>
        <w:spacing w:after="0" w:line="240" w:lineRule="auto"/>
        <w:ind w:firstLine="4876"/>
      </w:pPr>
      <w:r>
        <w:rPr>
          <w:b/>
          <w:bCs/>
        </w:rPr>
        <w:t>ALL'INSEGNANTE</w:t>
      </w:r>
    </w:p>
    <w:p w14:paraId="154D2CEC" w14:textId="77777777" w:rsidR="00B03E5B" w:rsidRDefault="00B03E5B">
      <w:pPr>
        <w:spacing w:after="0" w:line="240" w:lineRule="auto"/>
        <w:ind w:firstLine="4876"/>
      </w:pPr>
    </w:p>
    <w:p w14:paraId="4CC12077" w14:textId="77777777" w:rsidR="00B03E5B" w:rsidRDefault="00E73FBC">
      <w:pPr>
        <w:spacing w:after="0" w:line="240" w:lineRule="auto"/>
        <w:ind w:firstLine="4876"/>
        <w:rPr>
          <w:b/>
          <w:bCs/>
        </w:rPr>
      </w:pPr>
      <w:r>
        <w:rPr>
          <w:b/>
          <w:bCs/>
        </w:rPr>
        <w:t>_________________________________________</w:t>
      </w:r>
    </w:p>
    <w:p w14:paraId="2807610E" w14:textId="77777777" w:rsidR="00B03E5B" w:rsidRDefault="00B03E5B">
      <w:pPr>
        <w:spacing w:after="0" w:line="240" w:lineRule="auto"/>
        <w:ind w:firstLine="4876"/>
        <w:rPr>
          <w:b/>
          <w:bCs/>
        </w:rPr>
      </w:pPr>
    </w:p>
    <w:p w14:paraId="3E23182C" w14:textId="77777777" w:rsidR="00B03E5B" w:rsidRDefault="00B03E5B">
      <w:pPr>
        <w:spacing w:after="0" w:line="240" w:lineRule="auto"/>
        <w:ind w:firstLine="4876"/>
      </w:pPr>
    </w:p>
    <w:p w14:paraId="636331C4" w14:textId="77777777" w:rsidR="00B03E5B" w:rsidRDefault="00E73FBC">
      <w:pPr>
        <w:spacing w:after="0" w:line="240" w:lineRule="auto"/>
      </w:pPr>
      <w:r>
        <w:rPr>
          <w:b/>
          <w:bCs/>
        </w:rPr>
        <w:t xml:space="preserve">OGGETTO: </w:t>
      </w:r>
      <w:r>
        <w:rPr>
          <w:b/>
          <w:bCs/>
        </w:rPr>
        <w:tab/>
        <w:t>DELEGA CAPOCOMITIVA</w:t>
      </w:r>
    </w:p>
    <w:p w14:paraId="6F79079D" w14:textId="77777777" w:rsidR="00B03E5B" w:rsidRDefault="00B03E5B">
      <w:pPr>
        <w:spacing w:after="0" w:line="240" w:lineRule="auto"/>
      </w:pPr>
    </w:p>
    <w:p w14:paraId="112602F5" w14:textId="77777777" w:rsidR="00B03E5B" w:rsidRDefault="00E73FBC">
      <w:pPr>
        <w:spacing w:after="0" w:line="360" w:lineRule="auto"/>
        <w:rPr>
          <w:rFonts w:ascii="Bookman Old Style" w:eastAsia="Bookman Old Style" w:hAnsi="Bookman Old Style" w:cs="Bookman Old Style"/>
          <w:sz w:val="20"/>
          <w:szCs w:val="20"/>
        </w:rPr>
      </w:pPr>
      <w:r>
        <w:t>Per i provvedimenti di competenza, la S.V. è delegata, in sostituzione del Capo d'Istituto impegnato nell’espletamento degli adempimenti amministrativi della scuola, ad accompagnare</w:t>
      </w:r>
      <w:r>
        <w:t xml:space="preserve"> i gruppi – classe ___________________________________________________________ della sede di ________________________ in qualità di capocomitiva nei giorni ____________________________</w:t>
      </w:r>
    </w:p>
    <w:p w14:paraId="7A4C1A49" w14:textId="77777777" w:rsidR="00B03E5B" w:rsidRDefault="00B03E5B">
      <w:pPr>
        <w:spacing w:after="0" w:line="288" w:lineRule="auto"/>
        <w:rPr>
          <w:rFonts w:ascii="Bookman Old Style" w:eastAsia="Bookman Old Style" w:hAnsi="Bookman Old Style" w:cs="Bookman Old Style"/>
          <w:sz w:val="20"/>
          <w:szCs w:val="20"/>
        </w:rPr>
      </w:pPr>
    </w:p>
    <w:p w14:paraId="549965F1" w14:textId="77777777" w:rsidR="00B03E5B" w:rsidRDefault="00E73FBC">
      <w:pPr>
        <w:spacing w:after="0" w:line="288" w:lineRule="auto"/>
        <w:rPr>
          <w:rFonts w:ascii="Bookman Old Style" w:eastAsia="Bookman Old Style" w:hAnsi="Bookman Old Style" w:cs="Bookman Old Style"/>
          <w:sz w:val="20"/>
          <w:szCs w:val="20"/>
        </w:rPr>
      </w:pPr>
      <w:r>
        <w:t>I docenti accompagnatori sono i seguenti:</w:t>
      </w:r>
    </w:p>
    <w:p w14:paraId="1BE8BF78" w14:textId="77777777" w:rsidR="00B03E5B" w:rsidRDefault="00B03E5B">
      <w:pPr>
        <w:spacing w:after="0" w:line="288" w:lineRule="auto"/>
        <w:rPr>
          <w:rFonts w:ascii="Bookman Old Style" w:eastAsia="Bookman Old Style" w:hAnsi="Bookman Old Style" w:cs="Bookman Old Style"/>
          <w:sz w:val="20"/>
          <w:szCs w:val="20"/>
        </w:rPr>
      </w:pPr>
    </w:p>
    <w:p w14:paraId="4B062E2B" w14:textId="77777777" w:rsidR="00B03E5B" w:rsidRDefault="00E73FBC">
      <w:pPr>
        <w:spacing w:after="0" w:line="288" w:lineRule="auto"/>
      </w:pPr>
      <w:r>
        <w:t>Per il gruppo classe ______</w:t>
      </w:r>
      <w:r>
        <w:t>__________ i seguenti docenti ______________________________________</w:t>
      </w:r>
    </w:p>
    <w:p w14:paraId="4725FDB7" w14:textId="77777777" w:rsidR="00B03E5B" w:rsidRDefault="00E73FBC">
      <w:pPr>
        <w:spacing w:after="0" w:line="288" w:lineRule="auto"/>
        <w:rPr>
          <w:rFonts w:ascii="Bookman Old Style" w:eastAsia="Bookman Old Style" w:hAnsi="Bookman Old Style" w:cs="Bookman Old Style"/>
          <w:sz w:val="20"/>
          <w:szCs w:val="20"/>
        </w:rPr>
      </w:pPr>
      <w:r>
        <w:t>_______________________________________________________________________________________</w:t>
      </w:r>
    </w:p>
    <w:p w14:paraId="17832402" w14:textId="77777777" w:rsidR="00B03E5B" w:rsidRDefault="00E73FBC">
      <w:pPr>
        <w:spacing w:after="0" w:line="288" w:lineRule="auto"/>
      </w:pPr>
      <w:r>
        <w:rPr>
          <w:rFonts w:ascii="Bookman Old Style" w:hAnsi="Bookman Old Style"/>
          <w:sz w:val="20"/>
          <w:szCs w:val="20"/>
        </w:rPr>
        <w:t xml:space="preserve"> </w:t>
      </w:r>
    </w:p>
    <w:p w14:paraId="1D0921FE" w14:textId="77777777" w:rsidR="00B03E5B" w:rsidRDefault="00E73FBC">
      <w:pPr>
        <w:spacing w:after="0" w:line="288" w:lineRule="auto"/>
      </w:pPr>
      <w:r>
        <w:t>Per il gruppo classe ________________ i seguenti docenti ______________________________________</w:t>
      </w:r>
    </w:p>
    <w:p w14:paraId="0269C8C5" w14:textId="77777777" w:rsidR="00B03E5B" w:rsidRDefault="00E73FBC">
      <w:pPr>
        <w:spacing w:after="0" w:line="288" w:lineRule="auto"/>
        <w:rPr>
          <w:rFonts w:ascii="Bookman Old Style" w:eastAsia="Bookman Old Style" w:hAnsi="Bookman Old Style" w:cs="Bookman Old Style"/>
          <w:sz w:val="20"/>
          <w:szCs w:val="20"/>
        </w:rPr>
      </w:pPr>
      <w:r>
        <w:t>_</w:t>
      </w:r>
      <w:r>
        <w:t>______________________________________________________________________________________</w:t>
      </w:r>
    </w:p>
    <w:p w14:paraId="2F47E996" w14:textId="77777777" w:rsidR="00B03E5B" w:rsidRDefault="00B03E5B">
      <w:pPr>
        <w:spacing w:after="0" w:line="288" w:lineRule="auto"/>
        <w:rPr>
          <w:rFonts w:ascii="Bookman Old Style" w:eastAsia="Bookman Old Style" w:hAnsi="Bookman Old Style" w:cs="Bookman Old Style"/>
          <w:sz w:val="20"/>
          <w:szCs w:val="20"/>
        </w:rPr>
      </w:pPr>
    </w:p>
    <w:p w14:paraId="74D8E5ED" w14:textId="77777777" w:rsidR="00B03E5B" w:rsidRDefault="00E73FBC">
      <w:pPr>
        <w:spacing w:after="0" w:line="288" w:lineRule="auto"/>
      </w:pPr>
      <w:r>
        <w:t>Per il gruppo classe ________________ i seguenti docenti ______________________________________</w:t>
      </w:r>
    </w:p>
    <w:p w14:paraId="3FF99C0D" w14:textId="77777777" w:rsidR="00B03E5B" w:rsidRDefault="00E73FBC">
      <w:pPr>
        <w:spacing w:after="0" w:line="288" w:lineRule="auto"/>
        <w:rPr>
          <w:rFonts w:ascii="Bookman Old Style" w:eastAsia="Bookman Old Style" w:hAnsi="Bookman Old Style" w:cs="Bookman Old Style"/>
          <w:sz w:val="20"/>
          <w:szCs w:val="20"/>
        </w:rPr>
      </w:pPr>
      <w:r>
        <w:t>________________________________________________________________________</w:t>
      </w:r>
      <w:r>
        <w:t>_______________</w:t>
      </w:r>
    </w:p>
    <w:p w14:paraId="65E46860" w14:textId="77777777" w:rsidR="00B03E5B" w:rsidRDefault="00B03E5B">
      <w:pPr>
        <w:spacing w:after="0" w:line="240" w:lineRule="auto"/>
        <w:rPr>
          <w:rFonts w:ascii="Bookman Old Style" w:eastAsia="Bookman Old Style" w:hAnsi="Bookman Old Style" w:cs="Bookman Old Style"/>
          <w:sz w:val="20"/>
          <w:szCs w:val="20"/>
        </w:rPr>
      </w:pPr>
    </w:p>
    <w:p w14:paraId="068519EC" w14:textId="77777777" w:rsidR="00B03E5B" w:rsidRDefault="00E73FBC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Ai fini di cui sopra, si raccomanda alla S.V. di assolvere, sotto il profilo organizzativo, per il buon esito della visita guidata / del viaggio di istruzione /dei Giochi sportivi, l'incarico affidatole con scrupolosa osservanza della norm</w:t>
      </w:r>
      <w:r>
        <w:rPr>
          <w:rFonts w:ascii="Bookman Old Style" w:hAnsi="Bookman Old Style"/>
          <w:sz w:val="20"/>
          <w:szCs w:val="20"/>
        </w:rPr>
        <w:t>ativa vigente. Si fa espresso divieto di condurre i gruppi classe in locali non pertinenti ai fini didattici programmati. Si richiede, inoltre, alla S.V. nonch</w:t>
      </w:r>
      <w:r>
        <w:rPr>
          <w:rFonts w:ascii="Bookman Old Style" w:hAnsi="Bookman Old Style"/>
          <w:sz w:val="20"/>
          <w:szCs w:val="20"/>
        </w:rPr>
        <w:t xml:space="preserve">é </w:t>
      </w:r>
      <w:r>
        <w:rPr>
          <w:rFonts w:ascii="Bookman Old Style" w:hAnsi="Bookman Old Style"/>
          <w:sz w:val="20"/>
          <w:szCs w:val="20"/>
        </w:rPr>
        <w:t>ai docenti accompagnatori in ordine alla C.M. n. 149/92 punto 8.5, al termine del viaggio una d</w:t>
      </w:r>
      <w:r>
        <w:rPr>
          <w:rFonts w:ascii="Bookman Old Style" w:hAnsi="Bookman Old Style"/>
          <w:sz w:val="20"/>
          <w:szCs w:val="20"/>
        </w:rPr>
        <w:t>ettagliata relazione in ordine al conseguimento degli obiettivi raggiunti durante l'itinerario prestabilito.</w:t>
      </w:r>
    </w:p>
    <w:p w14:paraId="3B402D8E" w14:textId="77777777" w:rsidR="00B03E5B" w:rsidRDefault="00B03E5B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28206A9E" w14:textId="77777777" w:rsidR="00B03E5B" w:rsidRDefault="00E73FBC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Alla presente si allega l'elenco degli alunni partecipanti.</w:t>
      </w:r>
    </w:p>
    <w:p w14:paraId="7EA6F48E" w14:textId="77777777" w:rsidR="00B03E5B" w:rsidRDefault="00B03E5B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6600DE86" w14:textId="77777777" w:rsidR="00B03E5B" w:rsidRDefault="00B03E5B">
      <w:pPr>
        <w:spacing w:after="0" w:line="240" w:lineRule="auto"/>
        <w:jc w:val="both"/>
      </w:pPr>
    </w:p>
    <w:p w14:paraId="4A65AD18" w14:textId="77777777" w:rsidR="00B03E5B" w:rsidRDefault="00B03E5B">
      <w:pPr>
        <w:spacing w:after="0" w:line="240" w:lineRule="auto"/>
        <w:jc w:val="both"/>
      </w:pPr>
    </w:p>
    <w:p w14:paraId="39AE5992" w14:textId="77777777" w:rsidR="00B03E5B" w:rsidRDefault="00E73FBC">
      <w:pPr>
        <w:spacing w:after="0"/>
        <w:ind w:firstLine="6180"/>
        <w:jc w:val="center"/>
      </w:pPr>
      <w:r>
        <w:t>Il Dirigente Scolastico</w:t>
      </w:r>
    </w:p>
    <w:p w14:paraId="70AF066F" w14:textId="77777777" w:rsidR="00B03E5B" w:rsidRDefault="00B03E5B">
      <w:pPr>
        <w:spacing w:after="0"/>
        <w:ind w:firstLine="6180"/>
        <w:jc w:val="center"/>
      </w:pPr>
    </w:p>
    <w:p w14:paraId="0596CCB6" w14:textId="77777777" w:rsidR="00B03E5B" w:rsidRDefault="00B03E5B">
      <w:pPr>
        <w:spacing w:after="0"/>
        <w:ind w:firstLine="6180"/>
        <w:jc w:val="center"/>
      </w:pPr>
    </w:p>
    <w:p w14:paraId="05380350" w14:textId="77777777" w:rsidR="00B03E5B" w:rsidRDefault="00E73FBC">
      <w:pPr>
        <w:spacing w:after="0"/>
        <w:ind w:firstLine="6180"/>
        <w:jc w:val="center"/>
      </w:pPr>
      <w:r>
        <w:lastRenderedPageBreak/>
        <w:t>______________________</w:t>
      </w:r>
    </w:p>
    <w:sectPr w:rsidR="00B03E5B">
      <w:headerReference w:type="default" r:id="rId7"/>
      <w:footerReference w:type="default" r:id="rId8"/>
      <w:pgSz w:w="11900" w:h="16840"/>
      <w:pgMar w:top="539" w:right="1106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2026A" w14:textId="77777777" w:rsidR="00E73FBC" w:rsidRDefault="00E73FBC">
      <w:pPr>
        <w:spacing w:after="0" w:line="240" w:lineRule="auto"/>
      </w:pPr>
      <w:r>
        <w:separator/>
      </w:r>
    </w:p>
  </w:endnote>
  <w:endnote w:type="continuationSeparator" w:id="0">
    <w:p w14:paraId="023CAE03" w14:textId="77777777" w:rsidR="00E73FBC" w:rsidRDefault="00E7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ADA2F" w14:textId="77777777" w:rsidR="00B03E5B" w:rsidRDefault="00B03E5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4E07" w14:textId="77777777" w:rsidR="00E73FBC" w:rsidRDefault="00E73FBC">
      <w:pPr>
        <w:spacing w:after="0" w:line="240" w:lineRule="auto"/>
      </w:pPr>
      <w:r>
        <w:separator/>
      </w:r>
    </w:p>
  </w:footnote>
  <w:footnote w:type="continuationSeparator" w:id="0">
    <w:p w14:paraId="1664B1CD" w14:textId="77777777" w:rsidR="00E73FBC" w:rsidRDefault="00E73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838E7" w14:textId="77777777" w:rsidR="00B03E5B" w:rsidRDefault="00B03E5B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E5B"/>
    <w:rsid w:val="00B03E5B"/>
    <w:rsid w:val="00B7221E"/>
    <w:rsid w:val="00E7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65F6D1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52" w:lineRule="auto"/>
    </w:pPr>
    <w:rPr>
      <w:rFonts w:ascii="Garamond" w:hAnsi="Garamond" w:cs="Arial Unicode MS"/>
      <w:color w:val="000000"/>
      <w:kern w:val="1"/>
      <w:sz w:val="22"/>
      <w:szCs w:val="22"/>
      <w:u w:color="000000"/>
    </w:rPr>
  </w:style>
  <w:style w:type="paragraph" w:styleId="Titolo5">
    <w:name w:val="heading 5"/>
    <w:uiPriority w:val="9"/>
    <w:unhideWhenUsed/>
    <w:qFormat/>
    <w:pPr>
      <w:suppressAutoHyphens/>
      <w:spacing w:after="200" w:line="252" w:lineRule="auto"/>
      <w:outlineLvl w:val="4"/>
    </w:pPr>
    <w:rPr>
      <w:rFonts w:cs="Arial Unicode MS"/>
      <w:color w:val="000000"/>
      <w:u w:color="000000"/>
    </w:rPr>
  </w:style>
  <w:style w:type="paragraph" w:styleId="Titolo6">
    <w:name w:val="heading 6"/>
    <w:uiPriority w:val="9"/>
    <w:unhideWhenUsed/>
    <w:qFormat/>
    <w:pPr>
      <w:suppressAutoHyphens/>
      <w:spacing w:after="200" w:line="252" w:lineRule="auto"/>
      <w:outlineLvl w:val="5"/>
    </w:pPr>
    <w:rPr>
      <w:rFonts w:eastAsia="Times New Roman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2023-01-28T18:13:00Z</dcterms:created>
  <dcterms:modified xsi:type="dcterms:W3CDTF">2023-01-28T18:13:00Z</dcterms:modified>
</cp:coreProperties>
</file>