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4841"/>
      </w:tblGrid>
      <w:tr w:rsidR="00C8468E" w14:paraId="46E26C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/>
        </w:trPr>
        <w:tc>
          <w:tcPr>
            <w:tcW w:w="963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D547B" w14:textId="77777777" w:rsidR="00C8468E" w:rsidRDefault="004B6C2B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4E3972AA" wp14:editId="0CF0B343">
                  <wp:extent cx="328036" cy="366046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36" cy="36604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BAEB2D2" w14:textId="77777777" w:rsidR="00C8468E" w:rsidRDefault="004B6C2B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sz w:val="30"/>
                <w:szCs w:val="30"/>
              </w:rPr>
              <w:t>ISTITUTO COMPRENSIVO STATALE VILLASIMIUS</w:t>
            </w:r>
          </w:p>
          <w:p w14:paraId="580F0EB6" w14:textId="77777777" w:rsidR="00C8468E" w:rsidRDefault="004B6C2B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Via Leonardo da Vinci 1 – 09049 VILLASIMIUS (CA)</w:t>
            </w:r>
          </w:p>
          <w:p w14:paraId="54B42F96" w14:textId="77777777" w:rsidR="00C8468E" w:rsidRDefault="00C8468E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sz w:val="6"/>
                <w:szCs w:val="6"/>
              </w:rPr>
            </w:pPr>
          </w:p>
          <w:p w14:paraId="1F9274AC" w14:textId="77777777" w:rsidR="00C8468E" w:rsidRDefault="004B6C2B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Scuola dell’Infanzia, Scuola Primaria, Scuola Secondaria di I grado di Villasimius e Castiadas</w:t>
            </w:r>
          </w:p>
          <w:p w14:paraId="5092A288" w14:textId="77777777" w:rsidR="00C8468E" w:rsidRDefault="00C8468E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b/>
                <w:bCs/>
                <w:sz w:val="2"/>
                <w:szCs w:val="2"/>
              </w:rPr>
            </w:pPr>
          </w:p>
          <w:p w14:paraId="24721027" w14:textId="77777777" w:rsidR="00C8468E" w:rsidRDefault="004B6C2B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www.icvillasimius.gov.it</w:t>
            </w:r>
          </w:p>
        </w:tc>
      </w:tr>
      <w:tr w:rsidR="00C8468E" w14:paraId="34AACB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47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39DC5" w14:textId="77777777" w:rsidR="00C8468E" w:rsidRDefault="004B6C2B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Telefono 070/791230</w:t>
            </w:r>
          </w:p>
        </w:tc>
        <w:tc>
          <w:tcPr>
            <w:tcW w:w="4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8900B" w14:textId="77777777" w:rsidR="00C8468E" w:rsidRDefault="004B6C2B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Fax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070/792387</w:t>
            </w:r>
          </w:p>
        </w:tc>
      </w:tr>
      <w:tr w:rsidR="00C8468E" w:rsidRPr="00BA3C62" w14:paraId="52306D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C1EB2" w14:textId="77777777" w:rsidR="00C8468E" w:rsidRDefault="004B6C2B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E-mail caic83300x@istruzione.it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240E4" w14:textId="77777777" w:rsidR="00C8468E" w:rsidRPr="00BA3C62" w:rsidRDefault="004B6C2B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rPr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/>
              </w:rPr>
              <w:t>P.E.C. caic83300x@pec.istruzione.it</w:t>
            </w:r>
          </w:p>
        </w:tc>
      </w:tr>
      <w:tr w:rsidR="00C8468E" w14:paraId="565D2A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47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13ECB" w14:textId="77777777" w:rsidR="00C8468E" w:rsidRDefault="004B6C2B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Codice Fiscale 80009440928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2CC1D" w14:textId="77777777" w:rsidR="00C8468E" w:rsidRDefault="004B6C2B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Codice Univoco Ufficio UFZLYZ</w:t>
            </w:r>
          </w:p>
        </w:tc>
      </w:tr>
    </w:tbl>
    <w:p w14:paraId="4F2B08E2" w14:textId="77777777" w:rsidR="00C8468E" w:rsidRDefault="004B6C2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                                                                                    </w:t>
      </w:r>
    </w:p>
    <w:p w14:paraId="410096F3" w14:textId="77777777" w:rsidR="00C8468E" w:rsidRDefault="00C8468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rPr>
          <w:rFonts w:ascii="Helvetica" w:eastAsia="Helvetica" w:hAnsi="Helvetica" w:cs="Helvetica"/>
          <w:sz w:val="22"/>
          <w:szCs w:val="22"/>
        </w:rPr>
      </w:pPr>
    </w:p>
    <w:p w14:paraId="4EABC1BE" w14:textId="77777777" w:rsidR="00C8468E" w:rsidRDefault="004B6C2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                                                                                     </w:t>
      </w:r>
      <w:r>
        <w:rPr>
          <w:rFonts w:ascii="Helvetica" w:hAnsi="Helvetica"/>
          <w:sz w:val="22"/>
          <w:szCs w:val="22"/>
        </w:rPr>
        <w:t>AL DIRIGENTE SCOLASTICO</w:t>
      </w:r>
    </w:p>
    <w:p w14:paraId="2E346B38" w14:textId="77777777" w:rsidR="00C8468E" w:rsidRDefault="004B6C2B">
      <w:pPr>
        <w:jc w:val="right"/>
      </w:pPr>
      <w:r>
        <w:t>ISTITUTO COMPRENSIVO VILLASIMIUS</w:t>
      </w:r>
    </w:p>
    <w:p w14:paraId="2C020AFA" w14:textId="77777777" w:rsidR="00C8468E" w:rsidRDefault="00C8468E"/>
    <w:p w14:paraId="656BE52C" w14:textId="77777777" w:rsidR="00C8468E" w:rsidRDefault="00C8468E"/>
    <w:p w14:paraId="7743A658" w14:textId="77777777" w:rsidR="00C8468E" w:rsidRDefault="00C8468E">
      <w:pPr>
        <w:jc w:val="center"/>
        <w:rPr>
          <w:b/>
          <w:bCs/>
        </w:rPr>
      </w:pPr>
    </w:p>
    <w:p w14:paraId="7951643E" w14:textId="77777777" w:rsidR="00C8468E" w:rsidRDefault="004B6C2B">
      <w:pPr>
        <w:jc w:val="center"/>
      </w:pPr>
      <w:r>
        <w:rPr>
          <w:b/>
          <w:bCs/>
        </w:rPr>
        <w:t>RICHIESTA ACQUISTO MATERI</w:t>
      </w:r>
      <w:r>
        <w:rPr>
          <w:b/>
          <w:bCs/>
        </w:rPr>
        <w:t>ALE DI PULIZIA</w:t>
      </w:r>
    </w:p>
    <w:p w14:paraId="427F9C7A" w14:textId="77777777" w:rsidR="00C8468E" w:rsidRDefault="00C8468E"/>
    <w:p w14:paraId="34A2DB33" w14:textId="77777777" w:rsidR="00C8468E" w:rsidRDefault="004B6C2B">
      <w:r>
        <w:t xml:space="preserve">SEDE </w:t>
      </w:r>
      <w:r>
        <w:tab/>
      </w:r>
      <w:r>
        <w:tab/>
      </w:r>
      <w:r>
        <w:tab/>
        <w:t>____________________________</w:t>
      </w:r>
    </w:p>
    <w:p w14:paraId="66BFF610" w14:textId="77777777" w:rsidR="00C8468E" w:rsidRDefault="00C8468E"/>
    <w:p w14:paraId="6D4FA90A" w14:textId="77777777" w:rsidR="00C8468E" w:rsidRDefault="004B6C2B">
      <w:r>
        <w:t xml:space="preserve">SCUOLA </w:t>
      </w:r>
      <w:r>
        <w:tab/>
      </w:r>
      <w:r>
        <w:tab/>
        <w:t>____________________________</w:t>
      </w:r>
    </w:p>
    <w:p w14:paraId="2414CDAF" w14:textId="77777777" w:rsidR="00C8468E" w:rsidRDefault="00C8468E"/>
    <w:p w14:paraId="4D237F86" w14:textId="77777777" w:rsidR="00C8468E" w:rsidRDefault="004B6C2B">
      <w:r>
        <w:t xml:space="preserve">RICHIEDENTE </w:t>
      </w:r>
      <w:r>
        <w:tab/>
        <w:t>____________________________</w:t>
      </w:r>
    </w:p>
    <w:p w14:paraId="65E0266C" w14:textId="77777777" w:rsidR="00C8468E" w:rsidRDefault="00C8468E"/>
    <w:p w14:paraId="632EE8E8" w14:textId="77777777" w:rsidR="00C8468E" w:rsidRDefault="00C8468E"/>
    <w:p w14:paraId="19A9E6CC" w14:textId="77777777" w:rsidR="00C8468E" w:rsidRDefault="004B6C2B">
      <w:r>
        <w:t>MATERIALE RICHIESTO (specificare la quantità e le caratteristiche del prodotto)</w:t>
      </w:r>
    </w:p>
    <w:p w14:paraId="2607E3C6" w14:textId="77777777" w:rsidR="00C8468E" w:rsidRDefault="00C8468E"/>
    <w:p w14:paraId="17B9D73C" w14:textId="77777777" w:rsidR="00C8468E" w:rsidRDefault="004B6C2B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</w:t>
      </w:r>
    </w:p>
    <w:p w14:paraId="4F82C408" w14:textId="77777777" w:rsidR="00C8468E" w:rsidRDefault="00C8468E">
      <w:pPr>
        <w:spacing w:line="480" w:lineRule="auto"/>
      </w:pPr>
    </w:p>
    <w:p w14:paraId="66A73953" w14:textId="77777777" w:rsidR="00C8468E" w:rsidRDefault="004B6C2B">
      <w:pPr>
        <w:spacing w:line="480" w:lineRule="auto"/>
      </w:pPr>
      <w:r>
        <w:t>_________________, lì ______________</w:t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384F1DDD" w14:textId="77777777" w:rsidR="00C8468E" w:rsidRDefault="004B6C2B">
      <w:pPr>
        <w:spacing w:line="480" w:lineRule="auto"/>
        <w:ind w:firstLine="5580"/>
        <w:jc w:val="center"/>
      </w:pPr>
      <w:r>
        <w:t>________________________</w:t>
      </w:r>
    </w:p>
    <w:sectPr w:rsidR="00C8468E">
      <w:headerReference w:type="default" r:id="rId7"/>
      <w:footerReference w:type="default" r:id="rId8"/>
      <w:pgSz w:w="11900" w:h="16840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FDC88" w14:textId="77777777" w:rsidR="004B6C2B" w:rsidRDefault="004B6C2B">
      <w:r>
        <w:separator/>
      </w:r>
    </w:p>
  </w:endnote>
  <w:endnote w:type="continuationSeparator" w:id="0">
    <w:p w14:paraId="0556D553" w14:textId="77777777" w:rsidR="004B6C2B" w:rsidRDefault="004B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0BB2D" w14:textId="77777777" w:rsidR="00C8468E" w:rsidRDefault="00C8468E">
    <w:pPr>
      <w:pStyle w:val="Pidipagina"/>
      <w:tabs>
        <w:tab w:val="clear" w:pos="9638"/>
        <w:tab w:val="right" w:pos="96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2756C" w14:textId="77777777" w:rsidR="004B6C2B" w:rsidRDefault="004B6C2B">
      <w:r>
        <w:separator/>
      </w:r>
    </w:p>
  </w:footnote>
  <w:footnote w:type="continuationSeparator" w:id="0">
    <w:p w14:paraId="3D5A0FD3" w14:textId="77777777" w:rsidR="004B6C2B" w:rsidRDefault="004B6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486C8" w14:textId="77777777" w:rsidR="00C8468E" w:rsidRDefault="00C8468E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8E"/>
    <w:rsid w:val="004B6C2B"/>
    <w:rsid w:val="00BA3C62"/>
    <w:rsid w:val="00C8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E0FD7D"/>
  <w15:docId w15:val="{D61E8966-10B2-AF40-BBAD-859109CE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idipagina">
    <w:name w:val="footer"/>
    <w:pPr>
      <w:tabs>
        <w:tab w:val="center" w:pos="4819"/>
        <w:tab w:val="right" w:pos="9638"/>
      </w:tabs>
      <w:suppressAutoHyphens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mathias anedda</cp:lastModifiedBy>
  <cp:revision>2</cp:revision>
  <dcterms:created xsi:type="dcterms:W3CDTF">2023-01-28T18:13:00Z</dcterms:created>
  <dcterms:modified xsi:type="dcterms:W3CDTF">2023-01-28T18:13:00Z</dcterms:modified>
</cp:coreProperties>
</file>