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FFBBC" w14:textId="77777777" w:rsidR="002745BC" w:rsidRDefault="002745BC" w:rsidP="002745BC">
      <w:pPr>
        <w:jc w:val="center"/>
        <w:rPr>
          <w:sz w:val="20"/>
        </w:rPr>
      </w:pPr>
    </w:p>
    <w:p w14:paraId="70693283" w14:textId="77777777" w:rsidR="002745BC" w:rsidRDefault="002745BC" w:rsidP="002745BC">
      <w:pPr>
        <w:rPr>
          <w:rFonts w:ascii="Calibri" w:hAnsi="Calibri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99"/>
        <w:gridCol w:w="4839"/>
      </w:tblGrid>
      <w:tr w:rsidR="00382E65" w14:paraId="5ACDC70C" w14:textId="77777777" w:rsidTr="00382E65">
        <w:trPr>
          <w:trHeight w:val="1842"/>
        </w:trPr>
        <w:tc>
          <w:tcPr>
            <w:tcW w:w="10421" w:type="dxa"/>
            <w:gridSpan w:val="2"/>
          </w:tcPr>
          <w:p w14:paraId="0EC3B5EB" w14:textId="77777777" w:rsidR="00382E65" w:rsidRDefault="00382E65">
            <w:pPr>
              <w:jc w:val="center"/>
              <w:rPr>
                <w:rFonts w:ascii="Calibri" w:eastAsia="Calibri" w:hAnsi="Calibri"/>
                <w:sz w:val="28"/>
                <w:szCs w:val="32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7F646414" wp14:editId="496044C8">
                  <wp:extent cx="323850" cy="361950"/>
                  <wp:effectExtent l="19050" t="0" r="0" b="0"/>
                  <wp:docPr id="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526A243" w14:textId="77777777" w:rsidR="00382E65" w:rsidRDefault="00382E65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ISTITUTO COMPRENSIVO STATALE VILLASIMIUS</w:t>
            </w:r>
          </w:p>
          <w:p w14:paraId="362B860F" w14:textId="5B7B4A78" w:rsidR="00382E65" w:rsidRDefault="00382E65">
            <w:pPr>
              <w:jc w:val="center"/>
              <w:rPr>
                <w:b/>
                <w:szCs w:val="32"/>
              </w:rPr>
            </w:pPr>
            <w:r>
              <w:rPr>
                <w:b/>
                <w:szCs w:val="32"/>
              </w:rPr>
              <w:t>Via Leonardo da Vinci 1 – 09049 VILLASIMIUS (</w:t>
            </w:r>
            <w:r w:rsidR="00164C0A">
              <w:rPr>
                <w:b/>
                <w:szCs w:val="32"/>
              </w:rPr>
              <w:t>SU</w:t>
            </w:r>
            <w:r>
              <w:rPr>
                <w:b/>
                <w:szCs w:val="32"/>
              </w:rPr>
              <w:t>)</w:t>
            </w:r>
          </w:p>
          <w:p w14:paraId="3EC2BD40" w14:textId="77777777" w:rsidR="00382E65" w:rsidRDefault="00382E65">
            <w:pPr>
              <w:jc w:val="center"/>
              <w:rPr>
                <w:sz w:val="6"/>
                <w:szCs w:val="32"/>
              </w:rPr>
            </w:pPr>
          </w:p>
          <w:p w14:paraId="4FE304E2" w14:textId="77777777" w:rsidR="00382E65" w:rsidRDefault="00382E65">
            <w:pPr>
              <w:jc w:val="center"/>
              <w:rPr>
                <w:szCs w:val="32"/>
              </w:rPr>
            </w:pPr>
            <w:r>
              <w:rPr>
                <w:szCs w:val="32"/>
              </w:rPr>
              <w:t>Scuola dell’Infanzia, Scuola Primaria, Scuola Secondaria di I grado di Villasimius e Castiadas</w:t>
            </w:r>
          </w:p>
          <w:p w14:paraId="533F3AA0" w14:textId="77777777" w:rsidR="00382E65" w:rsidRDefault="00382E65">
            <w:pPr>
              <w:jc w:val="center"/>
              <w:rPr>
                <w:b/>
                <w:sz w:val="2"/>
              </w:rPr>
            </w:pPr>
          </w:p>
          <w:p w14:paraId="3BB8F4E0" w14:textId="1B8E5785" w:rsidR="00382E65" w:rsidRDefault="00382E65">
            <w:pPr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www.icvillasimius.</w:t>
            </w:r>
            <w:r w:rsidR="00164C0A">
              <w:rPr>
                <w:b/>
                <w:sz w:val="20"/>
                <w:lang w:val="en-US"/>
              </w:rPr>
              <w:t>edu.it</w:t>
            </w:r>
          </w:p>
          <w:p w14:paraId="41970CAB" w14:textId="77777777" w:rsidR="00382E65" w:rsidRDefault="00382E65">
            <w:pPr>
              <w:jc w:val="center"/>
              <w:rPr>
                <w:noProof/>
                <w:sz w:val="2"/>
                <w:lang w:eastAsia="en-US"/>
              </w:rPr>
            </w:pPr>
          </w:p>
        </w:tc>
      </w:tr>
      <w:tr w:rsidR="00382E65" w14:paraId="3CCA410E" w14:textId="77777777" w:rsidTr="00382E65">
        <w:trPr>
          <w:trHeight w:val="271"/>
        </w:trPr>
        <w:tc>
          <w:tcPr>
            <w:tcW w:w="521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35A09C7" w14:textId="77777777" w:rsidR="00382E65" w:rsidRDefault="00382E65">
            <w:pPr>
              <w:jc w:val="right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 xml:space="preserve"> Telefono 070/791230</w:t>
            </w:r>
          </w:p>
        </w:tc>
        <w:tc>
          <w:tcPr>
            <w:tcW w:w="521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035D8C8" w14:textId="1D5715B5" w:rsidR="00382E65" w:rsidRDefault="00382E65">
            <w:pPr>
              <w:rPr>
                <w:b/>
                <w:sz w:val="18"/>
                <w:szCs w:val="18"/>
                <w:lang w:eastAsia="en-US"/>
              </w:rPr>
            </w:pPr>
          </w:p>
        </w:tc>
      </w:tr>
      <w:tr w:rsidR="00382E65" w:rsidRPr="00164C0A" w14:paraId="4B716E88" w14:textId="77777777" w:rsidTr="00382E65">
        <w:trPr>
          <w:trHeight w:val="271"/>
        </w:trPr>
        <w:tc>
          <w:tcPr>
            <w:tcW w:w="5211" w:type="dxa"/>
            <w:hideMark/>
          </w:tcPr>
          <w:p w14:paraId="362E8C1B" w14:textId="77777777" w:rsidR="00382E65" w:rsidRDefault="00382E65">
            <w:pPr>
              <w:jc w:val="right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>E-mail caic83300x@istruzione.it</w:t>
            </w:r>
          </w:p>
        </w:tc>
        <w:tc>
          <w:tcPr>
            <w:tcW w:w="5210" w:type="dxa"/>
            <w:hideMark/>
          </w:tcPr>
          <w:p w14:paraId="32C1AF5E" w14:textId="77777777" w:rsidR="00382E65" w:rsidRDefault="00382E65">
            <w:pPr>
              <w:rPr>
                <w:b/>
                <w:sz w:val="18"/>
                <w:szCs w:val="18"/>
                <w:lang w:val="en-US" w:eastAsia="en-US"/>
              </w:rPr>
            </w:pPr>
            <w:r>
              <w:rPr>
                <w:b/>
                <w:sz w:val="18"/>
                <w:szCs w:val="18"/>
                <w:lang w:val="en-US"/>
              </w:rPr>
              <w:t>P.E.C. caic83300x@pec.istruzione.it</w:t>
            </w:r>
          </w:p>
        </w:tc>
      </w:tr>
      <w:tr w:rsidR="00382E65" w14:paraId="4BDFEB30" w14:textId="77777777" w:rsidTr="00382E65">
        <w:trPr>
          <w:trHeight w:val="215"/>
        </w:trPr>
        <w:tc>
          <w:tcPr>
            <w:tcW w:w="52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9AA38E3" w14:textId="77777777" w:rsidR="00382E65" w:rsidRDefault="00382E65">
            <w:pPr>
              <w:jc w:val="right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>Codice Fiscale 80009440928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255425D" w14:textId="77777777" w:rsidR="00382E65" w:rsidRDefault="00382E65">
            <w:pPr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>Codice Univoco Ufficio UFZLYZ</w:t>
            </w:r>
          </w:p>
        </w:tc>
      </w:tr>
    </w:tbl>
    <w:p w14:paraId="684E5E96" w14:textId="77777777" w:rsidR="00382E65" w:rsidRDefault="00382E65" w:rsidP="00382E65">
      <w:pPr>
        <w:pStyle w:val="Testonormale"/>
        <w:rPr>
          <w:rFonts w:ascii="Arial" w:hAnsi="Arial" w:cs="Arial"/>
        </w:rPr>
      </w:pPr>
    </w:p>
    <w:p w14:paraId="218F8BA4" w14:textId="77777777" w:rsidR="004748BE" w:rsidRDefault="004748BE" w:rsidP="004748BE">
      <w:pPr>
        <w:jc w:val="center"/>
        <w:rPr>
          <w:rFonts w:ascii="Book Antiqua" w:hAnsi="Book Antiqua"/>
          <w:w w:val="115"/>
        </w:rPr>
      </w:pPr>
    </w:p>
    <w:p w14:paraId="1AECE2AE" w14:textId="77777777" w:rsidR="002745BC" w:rsidRDefault="002745BC" w:rsidP="002745BC">
      <w:pPr>
        <w:rPr>
          <w:rFonts w:ascii="Calibri" w:hAnsi="Calibri"/>
          <w:sz w:val="22"/>
          <w:szCs w:val="22"/>
        </w:rPr>
      </w:pPr>
    </w:p>
    <w:p w14:paraId="0CC0E75C" w14:textId="77777777" w:rsidR="002745BC" w:rsidRDefault="002745BC" w:rsidP="002745BC">
      <w:pPr>
        <w:rPr>
          <w:rFonts w:ascii="Calibri" w:hAnsi="Calibri"/>
          <w:sz w:val="22"/>
          <w:szCs w:val="22"/>
        </w:rPr>
      </w:pPr>
    </w:p>
    <w:p w14:paraId="5F786619" w14:textId="77777777" w:rsidR="002745BC" w:rsidRDefault="002745BC" w:rsidP="002745BC">
      <w:pPr>
        <w:rPr>
          <w:rFonts w:ascii="Calibri" w:hAnsi="Calibri"/>
          <w:sz w:val="22"/>
          <w:szCs w:val="22"/>
        </w:rPr>
      </w:pPr>
    </w:p>
    <w:p w14:paraId="28F1B755" w14:textId="77777777" w:rsidR="002745BC" w:rsidRDefault="002745BC" w:rsidP="002745BC">
      <w:pPr>
        <w:rPr>
          <w:rFonts w:ascii="Calibri" w:hAnsi="Calibri"/>
          <w:sz w:val="22"/>
          <w:szCs w:val="22"/>
        </w:rPr>
      </w:pPr>
    </w:p>
    <w:p w14:paraId="5C130115" w14:textId="77777777" w:rsidR="00F63098" w:rsidRDefault="002745BC" w:rsidP="002745BC">
      <w:pPr>
        <w:jc w:val="right"/>
      </w:pPr>
      <w:r>
        <w:t>Ai genitori degli alunni</w:t>
      </w:r>
    </w:p>
    <w:p w14:paraId="601D6E39" w14:textId="77777777" w:rsidR="002745BC" w:rsidRDefault="002745BC" w:rsidP="002745BC">
      <w:pPr>
        <w:jc w:val="right"/>
      </w:pPr>
      <w:r>
        <w:t>Classi terze</w:t>
      </w:r>
    </w:p>
    <w:p w14:paraId="641A7A9D" w14:textId="77777777" w:rsidR="002745BC" w:rsidRDefault="002745BC" w:rsidP="002745BC">
      <w:pPr>
        <w:jc w:val="right"/>
      </w:pPr>
      <w:r>
        <w:t>Scuola Secondaria di 1^</w:t>
      </w:r>
    </w:p>
    <w:p w14:paraId="66DEC72D" w14:textId="77777777" w:rsidR="002745BC" w:rsidRDefault="002745BC" w:rsidP="002745BC"/>
    <w:p w14:paraId="0B8C0A01" w14:textId="77777777" w:rsidR="002745BC" w:rsidRPr="002745BC" w:rsidRDefault="002745BC" w:rsidP="002745BC">
      <w:pPr>
        <w:rPr>
          <w:b/>
        </w:rPr>
      </w:pPr>
      <w:r>
        <w:t xml:space="preserve">Oggetto: </w:t>
      </w:r>
      <w:r w:rsidRPr="002745BC">
        <w:rPr>
          <w:b/>
        </w:rPr>
        <w:t>Consiglio orientativo</w:t>
      </w:r>
    </w:p>
    <w:p w14:paraId="1668771F" w14:textId="77777777" w:rsidR="002745BC" w:rsidRDefault="002745BC" w:rsidP="002745BC"/>
    <w:p w14:paraId="40AEA0ED" w14:textId="77777777" w:rsidR="00EC2C77" w:rsidRDefault="002745BC" w:rsidP="002745BC">
      <w:r>
        <w:t>Il Consiglio di classe della Terza ____</w:t>
      </w:r>
      <w:r w:rsidR="004748BE">
        <w:t xml:space="preserve"> della Scuola Secondaria di 1^ di _______________</w:t>
      </w:r>
      <w:r w:rsidR="00382E65">
        <w:t xml:space="preserve"> Plesso di </w:t>
      </w:r>
    </w:p>
    <w:p w14:paraId="06607493" w14:textId="77777777" w:rsidR="00EC2C77" w:rsidRDefault="00EC2C77" w:rsidP="002745BC"/>
    <w:p w14:paraId="3D64E207" w14:textId="77777777" w:rsidR="00382E65" w:rsidRDefault="00382E65" w:rsidP="002745BC">
      <w:r>
        <w:t>______________________</w:t>
      </w:r>
      <w:r w:rsidR="002745BC">
        <w:t>in data______________ ha deliberato</w:t>
      </w:r>
      <w:r w:rsidR="004748BE">
        <w:t xml:space="preserve"> </w:t>
      </w:r>
      <w:r w:rsidR="002745BC">
        <w:t xml:space="preserve">il seguente Consiglio orientativo </w:t>
      </w:r>
    </w:p>
    <w:p w14:paraId="623FE9FA" w14:textId="77777777" w:rsidR="00382E65" w:rsidRDefault="00382E65" w:rsidP="002745BC"/>
    <w:p w14:paraId="490007F1" w14:textId="77777777" w:rsidR="002745BC" w:rsidRDefault="002745BC" w:rsidP="002745BC">
      <w:r>
        <w:t>per l’alunno</w:t>
      </w:r>
      <w:r w:rsidR="00382E65">
        <w:t>/a_______________________________:</w:t>
      </w:r>
      <w:r>
        <w:t xml:space="preserve"> </w:t>
      </w:r>
    </w:p>
    <w:p w14:paraId="213D8683" w14:textId="77777777" w:rsidR="002745BC" w:rsidRDefault="002745BC" w:rsidP="002745BC"/>
    <w:p w14:paraId="505E20E3" w14:textId="77777777" w:rsidR="002745BC" w:rsidRDefault="002745BC" w:rsidP="002745BC"/>
    <w:p w14:paraId="46208160" w14:textId="77777777" w:rsidR="002745BC" w:rsidRDefault="002745BC" w:rsidP="002745BC">
      <w:r>
        <w:t>_____________________________________________________________________</w:t>
      </w:r>
    </w:p>
    <w:p w14:paraId="681022B4" w14:textId="77777777" w:rsidR="00B556C1" w:rsidRDefault="00B556C1" w:rsidP="002745BC"/>
    <w:p w14:paraId="4E1043A2" w14:textId="77777777" w:rsidR="00B556C1" w:rsidRDefault="00B556C1" w:rsidP="002745BC"/>
    <w:p w14:paraId="60FF7B6F" w14:textId="77777777" w:rsidR="00B556C1" w:rsidRDefault="00382E65" w:rsidP="002745BC">
      <w:r>
        <w:t>Villasimius</w:t>
      </w:r>
      <w:r w:rsidR="00B556C1">
        <w:t>, li</w:t>
      </w:r>
      <w:r w:rsidR="003F7822">
        <w:t>_______________</w:t>
      </w:r>
      <w:r w:rsidR="00B556C1">
        <w:t xml:space="preserve">                                  </w:t>
      </w:r>
      <w:r w:rsidR="003F7822">
        <w:t xml:space="preserve">  </w:t>
      </w:r>
      <w:r w:rsidR="00B556C1">
        <w:t xml:space="preserve">   Il </w:t>
      </w:r>
      <w:r w:rsidR="003F7822">
        <w:t>C</w:t>
      </w:r>
      <w:r w:rsidR="00B556C1">
        <w:t>oordinatore di classe</w:t>
      </w:r>
    </w:p>
    <w:p w14:paraId="442F4C82" w14:textId="77777777" w:rsidR="00B556C1" w:rsidRDefault="00B556C1" w:rsidP="002745BC"/>
    <w:p w14:paraId="6596E261" w14:textId="77777777" w:rsidR="00B556C1" w:rsidRDefault="00B556C1" w:rsidP="002745BC">
      <w:r>
        <w:t xml:space="preserve">                                                                                        _____________________</w:t>
      </w:r>
    </w:p>
    <w:p w14:paraId="68778431" w14:textId="77777777" w:rsidR="00F958E9" w:rsidRDefault="00F958E9" w:rsidP="002745BC"/>
    <w:p w14:paraId="4C174DA7" w14:textId="77777777" w:rsidR="00F958E9" w:rsidRDefault="00F958E9" w:rsidP="002745BC"/>
    <w:p w14:paraId="350AD131" w14:textId="77777777" w:rsidR="00F958E9" w:rsidRDefault="00F958E9" w:rsidP="002745BC"/>
    <w:p w14:paraId="7B081040" w14:textId="77777777" w:rsidR="00F958E9" w:rsidRDefault="00F958E9" w:rsidP="002745BC">
      <w:r>
        <w:t xml:space="preserve">                       Il Dirigente Scolastico: _______________________</w:t>
      </w:r>
    </w:p>
    <w:sectPr w:rsidR="00F958E9" w:rsidSect="00F6309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5BC"/>
    <w:rsid w:val="00042301"/>
    <w:rsid w:val="00076CE2"/>
    <w:rsid w:val="000F1684"/>
    <w:rsid w:val="00164C0A"/>
    <w:rsid w:val="002745BC"/>
    <w:rsid w:val="00382E65"/>
    <w:rsid w:val="003907EC"/>
    <w:rsid w:val="003F7822"/>
    <w:rsid w:val="004748BE"/>
    <w:rsid w:val="007027D9"/>
    <w:rsid w:val="0099061F"/>
    <w:rsid w:val="00B3108E"/>
    <w:rsid w:val="00B556C1"/>
    <w:rsid w:val="00BC5A56"/>
    <w:rsid w:val="00DB22EA"/>
    <w:rsid w:val="00E824BF"/>
    <w:rsid w:val="00EC2C77"/>
    <w:rsid w:val="00F440B5"/>
    <w:rsid w:val="00F63098"/>
    <w:rsid w:val="00F83DAC"/>
    <w:rsid w:val="00F95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77B65"/>
  <w15:docId w15:val="{D61E8966-10B2-AF40-BBAD-859109CED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745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semiHidden/>
    <w:unhideWhenUsed/>
    <w:rsid w:val="002745BC"/>
    <w:rPr>
      <w:color w:val="0000FF"/>
      <w:u w:val="single"/>
    </w:rPr>
  </w:style>
  <w:style w:type="paragraph" w:styleId="Titolo">
    <w:name w:val="Title"/>
    <w:basedOn w:val="Normale"/>
    <w:link w:val="TitoloCarattere1"/>
    <w:qFormat/>
    <w:rsid w:val="002745BC"/>
    <w:pPr>
      <w:jc w:val="center"/>
    </w:pPr>
    <w:rPr>
      <w:b/>
      <w:bCs/>
      <w:sz w:val="32"/>
    </w:rPr>
  </w:style>
  <w:style w:type="character" w:customStyle="1" w:styleId="TitoloCarattere">
    <w:name w:val="Titolo Carattere"/>
    <w:basedOn w:val="Carpredefinitoparagrafo"/>
    <w:uiPriority w:val="10"/>
    <w:rsid w:val="002745B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it-IT"/>
    </w:rPr>
  </w:style>
  <w:style w:type="paragraph" w:styleId="Sottotitolo">
    <w:name w:val="Subtitle"/>
    <w:basedOn w:val="Normale"/>
    <w:link w:val="SottotitoloCarattere1"/>
    <w:qFormat/>
    <w:rsid w:val="002745BC"/>
    <w:pPr>
      <w:jc w:val="center"/>
    </w:pPr>
    <w:rPr>
      <w:rFonts w:ascii="Arial Narrow" w:hAnsi="Arial Narrow"/>
      <w:i/>
      <w:sz w:val="22"/>
    </w:rPr>
  </w:style>
  <w:style w:type="character" w:customStyle="1" w:styleId="SottotitoloCarattere">
    <w:name w:val="Sottotitolo Carattere"/>
    <w:basedOn w:val="Carpredefinitoparagrafo"/>
    <w:uiPriority w:val="11"/>
    <w:rsid w:val="002745B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it-IT"/>
    </w:rPr>
  </w:style>
  <w:style w:type="character" w:customStyle="1" w:styleId="TitoloCarattere1">
    <w:name w:val="Titolo Carattere1"/>
    <w:basedOn w:val="Carpredefinitoparagrafo"/>
    <w:link w:val="Titolo"/>
    <w:locked/>
    <w:rsid w:val="002745BC"/>
    <w:rPr>
      <w:rFonts w:ascii="Times New Roman" w:eastAsia="Times New Roman" w:hAnsi="Times New Roman" w:cs="Times New Roman"/>
      <w:b/>
      <w:bCs/>
      <w:sz w:val="32"/>
      <w:szCs w:val="24"/>
      <w:lang w:eastAsia="it-IT"/>
    </w:rPr>
  </w:style>
  <w:style w:type="character" w:customStyle="1" w:styleId="SottotitoloCarattere1">
    <w:name w:val="Sottotitolo Carattere1"/>
    <w:basedOn w:val="Carpredefinitoparagrafo"/>
    <w:link w:val="Sottotitolo"/>
    <w:locked/>
    <w:rsid w:val="002745BC"/>
    <w:rPr>
      <w:rFonts w:ascii="Arial Narrow" w:eastAsia="Times New Roman" w:hAnsi="Arial Narrow" w:cs="Times New Roman"/>
      <w:i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745B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745BC"/>
    <w:rPr>
      <w:rFonts w:ascii="Tahoma" w:eastAsia="Times New Roman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semiHidden/>
    <w:unhideWhenUsed/>
    <w:rsid w:val="004748BE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semiHidden/>
    <w:rsid w:val="004748BE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382E65"/>
    <w:rPr>
      <w:rFonts w:ascii="Consolas" w:eastAsia="Calibri" w:hAnsi="Consolas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382E65"/>
    <w:rPr>
      <w:rFonts w:ascii="Consolas" w:eastAsia="Calibri" w:hAnsi="Consolas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679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908</Characters>
  <Application>Microsoft Office Word</Application>
  <DocSecurity>0</DocSecurity>
  <Lines>7</Lines>
  <Paragraphs>2</Paragraphs>
  <ScaleCrop>false</ScaleCrop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Trabalza-Pc</dc:creator>
  <cp:lastModifiedBy>mathias anedda</cp:lastModifiedBy>
  <cp:revision>3</cp:revision>
  <dcterms:created xsi:type="dcterms:W3CDTF">2023-01-28T17:54:00Z</dcterms:created>
  <dcterms:modified xsi:type="dcterms:W3CDTF">2023-01-29T12:00:00Z</dcterms:modified>
</cp:coreProperties>
</file>