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F369E" w14:textId="57C06C25" w:rsidR="007D384D" w:rsidRPr="00C64778" w:rsidRDefault="007D384D">
      <w:pPr>
        <w:spacing w:after="160" w:line="259" w:lineRule="auto"/>
        <w:rPr>
          <w:rStyle w:val="markedcontent"/>
          <w:rFonts w:asciiTheme="minorHAnsi" w:hAnsiTheme="minorHAnsi" w:cstheme="minorHAnsi"/>
          <w:sz w:val="22"/>
          <w:szCs w:val="22"/>
        </w:rPr>
      </w:pPr>
    </w:p>
    <w:p w14:paraId="1E9F0911" w14:textId="6A953F4A" w:rsidR="007D384D" w:rsidRPr="00B23DC9" w:rsidRDefault="007D384D" w:rsidP="00B23DC9">
      <w:pPr>
        <w:pStyle w:val="Default"/>
        <w:ind w:left="5664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B23DC9">
        <w:rPr>
          <w:rFonts w:asciiTheme="minorHAnsi" w:hAnsiTheme="minorHAnsi" w:cstheme="minorHAnsi"/>
          <w:bCs/>
          <w:sz w:val="22"/>
          <w:szCs w:val="22"/>
        </w:rPr>
        <w:t xml:space="preserve">    Al Dirigente Scolastico </w:t>
      </w:r>
    </w:p>
    <w:p w14:paraId="562B9775" w14:textId="2AEA946B" w:rsidR="007D384D" w:rsidRPr="00B23DC9" w:rsidRDefault="0072739A" w:rsidP="00B23DC9">
      <w:pPr>
        <w:pStyle w:val="Default"/>
        <w:ind w:left="4956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B23DC9">
        <w:rPr>
          <w:rFonts w:asciiTheme="minorHAnsi" w:hAnsiTheme="minorHAnsi" w:cstheme="minorHAnsi"/>
          <w:bCs/>
          <w:sz w:val="22"/>
          <w:szCs w:val="22"/>
        </w:rPr>
        <w:t>Istituto Comprensivo Villasimius</w:t>
      </w:r>
    </w:p>
    <w:p w14:paraId="044CA55E" w14:textId="589C0D35" w:rsidR="0072739A" w:rsidRPr="00C64778" w:rsidRDefault="00126E33" w:rsidP="00B23DC9">
      <w:pPr>
        <w:pStyle w:val="Default"/>
        <w:ind w:left="4956"/>
        <w:jc w:val="right"/>
        <w:rPr>
          <w:rFonts w:asciiTheme="minorHAnsi" w:hAnsiTheme="minorHAnsi" w:cstheme="minorHAnsi"/>
          <w:b/>
          <w:sz w:val="22"/>
          <w:szCs w:val="22"/>
        </w:rPr>
      </w:pPr>
      <w:hyperlink r:id="rId8" w:history="1">
        <w:r w:rsidR="00CD5E42" w:rsidRPr="00B23DC9">
          <w:rPr>
            <w:rStyle w:val="Collegamentoipertestuale"/>
            <w:rFonts w:asciiTheme="minorHAnsi" w:hAnsiTheme="minorHAnsi" w:cstheme="minorHAnsi"/>
            <w:bCs/>
            <w:sz w:val="22"/>
            <w:szCs w:val="22"/>
          </w:rPr>
          <w:t>dirigente.riservato@icvillasimius.edu.it</w:t>
        </w:r>
      </w:hyperlink>
    </w:p>
    <w:p w14:paraId="4D2323F8" w14:textId="77777777" w:rsidR="00CD5E42" w:rsidRPr="00C64778" w:rsidRDefault="00CD5E42" w:rsidP="00DA3EC6">
      <w:pPr>
        <w:pStyle w:val="Default"/>
        <w:ind w:left="4956"/>
        <w:rPr>
          <w:rFonts w:asciiTheme="minorHAnsi" w:hAnsiTheme="minorHAnsi" w:cstheme="minorHAnsi"/>
          <w:b/>
          <w:sz w:val="22"/>
          <w:szCs w:val="22"/>
        </w:rPr>
      </w:pPr>
    </w:p>
    <w:p w14:paraId="7991D18C" w14:textId="77777777" w:rsidR="007D384D" w:rsidRPr="00C64778" w:rsidRDefault="007D384D" w:rsidP="007D384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6A20EDC1" w14:textId="7B03E197" w:rsidR="00DA3EC6" w:rsidRPr="00C64778" w:rsidRDefault="00DA3EC6" w:rsidP="007D384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C64778">
        <w:rPr>
          <w:rFonts w:asciiTheme="minorHAnsi" w:hAnsiTheme="minorHAnsi" w:cstheme="minorHAnsi"/>
          <w:b/>
          <w:bCs/>
          <w:sz w:val="22"/>
          <w:szCs w:val="22"/>
        </w:rPr>
        <w:t xml:space="preserve">OGGETTO: </w:t>
      </w:r>
      <w:r w:rsidR="007D384D" w:rsidRPr="00C64778">
        <w:rPr>
          <w:rFonts w:asciiTheme="minorHAnsi" w:hAnsiTheme="minorHAnsi" w:cstheme="minorHAnsi"/>
          <w:b/>
          <w:bCs/>
          <w:sz w:val="22"/>
          <w:szCs w:val="22"/>
        </w:rPr>
        <w:t xml:space="preserve">COMUNICAZIONE </w:t>
      </w:r>
      <w:r w:rsidR="00FB3201" w:rsidRPr="00C64778">
        <w:rPr>
          <w:rFonts w:asciiTheme="minorHAnsi" w:hAnsiTheme="minorHAnsi" w:cstheme="minorHAnsi"/>
          <w:b/>
          <w:bCs/>
          <w:sz w:val="22"/>
          <w:szCs w:val="22"/>
        </w:rPr>
        <w:t>RIENTRO A SCUOLA DOPO GUARIGIONE DA COVID-19</w:t>
      </w:r>
    </w:p>
    <w:p w14:paraId="0C4DF5BC" w14:textId="3D4B9E2F" w:rsidR="007D384D" w:rsidRPr="00C64778" w:rsidRDefault="00DA3EC6" w:rsidP="007D384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64778">
        <w:rPr>
          <w:rFonts w:asciiTheme="minorHAnsi" w:hAnsiTheme="minorHAnsi" w:cstheme="minorHAnsi"/>
          <w:b/>
          <w:bCs/>
          <w:sz w:val="22"/>
          <w:szCs w:val="22"/>
        </w:rPr>
        <w:t>ALUNNO</w:t>
      </w:r>
      <w:r w:rsidR="00CD0769">
        <w:rPr>
          <w:rFonts w:asciiTheme="minorHAnsi" w:hAnsiTheme="minorHAnsi" w:cstheme="minorHAnsi"/>
          <w:b/>
          <w:bCs/>
          <w:sz w:val="22"/>
          <w:szCs w:val="22"/>
        </w:rPr>
        <w:t>/A</w:t>
      </w:r>
      <w:r w:rsidRPr="00C64778">
        <w:rPr>
          <w:rFonts w:asciiTheme="minorHAnsi" w:hAnsiTheme="minorHAnsi" w:cstheme="minorHAnsi"/>
          <w:b/>
          <w:bCs/>
          <w:sz w:val="22"/>
          <w:szCs w:val="22"/>
        </w:rPr>
        <w:t xml:space="preserve"> __________________________ CLASSE ____</w:t>
      </w:r>
      <w:r w:rsidR="00CD0769">
        <w:rPr>
          <w:rFonts w:asciiTheme="minorHAnsi" w:hAnsiTheme="minorHAnsi" w:cstheme="minorHAnsi"/>
          <w:b/>
          <w:bCs/>
          <w:sz w:val="22"/>
          <w:szCs w:val="22"/>
        </w:rPr>
        <w:t xml:space="preserve"> SEZIONE____SCUOLA____________</w:t>
      </w:r>
    </w:p>
    <w:p w14:paraId="25D8E100" w14:textId="77777777" w:rsidR="007D384D" w:rsidRPr="00C64778" w:rsidRDefault="007D384D" w:rsidP="007D384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C3C7D38" w14:textId="77777777" w:rsidR="007D384D" w:rsidRPr="00C64778" w:rsidRDefault="007D384D" w:rsidP="007D384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64778">
        <w:rPr>
          <w:rFonts w:asciiTheme="minorHAnsi" w:hAnsiTheme="minorHAnsi" w:cstheme="minorHAnsi"/>
          <w:sz w:val="22"/>
          <w:szCs w:val="22"/>
        </w:rPr>
        <w:t>Il/La sottoscritto/a</w:t>
      </w:r>
      <w:r w:rsidR="0011596E" w:rsidRPr="00C64778">
        <w:rPr>
          <w:rFonts w:asciiTheme="minorHAnsi" w:hAnsiTheme="minorHAnsi" w:cstheme="minorHAnsi"/>
          <w:sz w:val="22"/>
          <w:szCs w:val="22"/>
        </w:rPr>
        <w:t xml:space="preserve"> </w:t>
      </w:r>
      <w:r w:rsidRPr="00C64778">
        <w:rPr>
          <w:rFonts w:asciiTheme="minorHAnsi" w:hAnsiTheme="minorHAnsi" w:cstheme="minorHAnsi"/>
          <w:sz w:val="22"/>
          <w:szCs w:val="22"/>
        </w:rPr>
        <w:t xml:space="preserve">_____________________________________________________ </w:t>
      </w:r>
    </w:p>
    <w:p w14:paraId="492DCA05" w14:textId="1E3E3C1B" w:rsidR="00CD5E42" w:rsidRPr="00C64778" w:rsidRDefault="0011596E" w:rsidP="007D384D">
      <w:pPr>
        <w:pStyle w:val="Default"/>
        <w:rPr>
          <w:rFonts w:asciiTheme="minorHAnsi" w:hAnsiTheme="minorHAnsi" w:cstheme="minorHAnsi"/>
          <w:sz w:val="22"/>
          <w:szCs w:val="22"/>
        </w:rPr>
      </w:pPr>
      <w:proofErr w:type="gramStart"/>
      <w:r w:rsidRPr="00C64778">
        <w:rPr>
          <w:rFonts w:asciiTheme="minorHAnsi" w:hAnsiTheme="minorHAnsi" w:cstheme="minorHAnsi"/>
          <w:sz w:val="22"/>
          <w:szCs w:val="22"/>
        </w:rPr>
        <w:t>P</w:t>
      </w:r>
      <w:r w:rsidR="007D384D" w:rsidRPr="00C64778">
        <w:rPr>
          <w:rFonts w:asciiTheme="minorHAnsi" w:hAnsiTheme="minorHAnsi" w:cstheme="minorHAnsi"/>
          <w:sz w:val="22"/>
          <w:szCs w:val="22"/>
        </w:rPr>
        <w:t>adre</w:t>
      </w:r>
      <w:r w:rsidRPr="00C64778">
        <w:rPr>
          <w:rFonts w:asciiTheme="minorHAnsi" w:hAnsiTheme="minorHAnsi" w:cstheme="minorHAnsi"/>
          <w:sz w:val="22"/>
          <w:szCs w:val="22"/>
        </w:rPr>
        <w:t xml:space="preserve">  </w:t>
      </w:r>
      <w:r w:rsidR="007D384D" w:rsidRPr="00C64778">
        <w:rPr>
          <w:rFonts w:asciiTheme="minorHAnsi" w:hAnsiTheme="minorHAnsi" w:cstheme="minorHAnsi"/>
          <w:sz w:val="22"/>
          <w:szCs w:val="22"/>
        </w:rPr>
        <w:t>/</w:t>
      </w:r>
      <w:proofErr w:type="gramEnd"/>
      <w:r w:rsidRPr="00C64778">
        <w:rPr>
          <w:rFonts w:asciiTheme="minorHAnsi" w:hAnsiTheme="minorHAnsi" w:cstheme="minorHAnsi"/>
          <w:sz w:val="22"/>
          <w:szCs w:val="22"/>
        </w:rPr>
        <w:t xml:space="preserve">  </w:t>
      </w:r>
      <w:r w:rsidR="007D384D" w:rsidRPr="00C64778">
        <w:rPr>
          <w:rFonts w:asciiTheme="minorHAnsi" w:hAnsiTheme="minorHAnsi" w:cstheme="minorHAnsi"/>
          <w:sz w:val="22"/>
          <w:szCs w:val="22"/>
        </w:rPr>
        <w:t>madre</w:t>
      </w:r>
      <w:r w:rsidRPr="00C64778">
        <w:rPr>
          <w:rFonts w:asciiTheme="minorHAnsi" w:hAnsiTheme="minorHAnsi" w:cstheme="minorHAnsi"/>
          <w:sz w:val="22"/>
          <w:szCs w:val="22"/>
        </w:rPr>
        <w:t xml:space="preserve">  </w:t>
      </w:r>
      <w:r w:rsidR="007D384D" w:rsidRPr="00C64778">
        <w:rPr>
          <w:rFonts w:asciiTheme="minorHAnsi" w:hAnsiTheme="minorHAnsi" w:cstheme="minorHAnsi"/>
          <w:sz w:val="22"/>
          <w:szCs w:val="22"/>
        </w:rPr>
        <w:t>/</w:t>
      </w:r>
      <w:r w:rsidRPr="00C64778">
        <w:rPr>
          <w:rFonts w:asciiTheme="minorHAnsi" w:hAnsiTheme="minorHAnsi" w:cstheme="minorHAnsi"/>
          <w:sz w:val="22"/>
          <w:szCs w:val="22"/>
        </w:rPr>
        <w:t xml:space="preserve"> </w:t>
      </w:r>
      <w:r w:rsidR="007D384D" w:rsidRPr="00C64778">
        <w:rPr>
          <w:rFonts w:asciiTheme="minorHAnsi" w:hAnsiTheme="minorHAnsi" w:cstheme="minorHAnsi"/>
          <w:sz w:val="22"/>
          <w:szCs w:val="22"/>
        </w:rPr>
        <w:t>tutore</w:t>
      </w:r>
      <w:r w:rsidRPr="00C64778">
        <w:rPr>
          <w:rFonts w:asciiTheme="minorHAnsi" w:hAnsiTheme="minorHAnsi" w:cstheme="minorHAnsi"/>
          <w:sz w:val="22"/>
          <w:szCs w:val="22"/>
        </w:rPr>
        <w:t xml:space="preserve">  </w:t>
      </w:r>
      <w:r w:rsidR="007D384D" w:rsidRPr="00C64778">
        <w:rPr>
          <w:rFonts w:asciiTheme="minorHAnsi" w:hAnsiTheme="minorHAnsi" w:cstheme="minorHAnsi"/>
          <w:sz w:val="22"/>
          <w:szCs w:val="22"/>
        </w:rPr>
        <w:t>/</w:t>
      </w:r>
      <w:r w:rsidRPr="00C64778">
        <w:rPr>
          <w:rFonts w:asciiTheme="minorHAnsi" w:hAnsiTheme="minorHAnsi" w:cstheme="minorHAnsi"/>
          <w:sz w:val="22"/>
          <w:szCs w:val="22"/>
        </w:rPr>
        <w:t xml:space="preserve">  dell’</w:t>
      </w:r>
      <w:r w:rsidR="007D384D" w:rsidRPr="00C64778">
        <w:rPr>
          <w:rFonts w:asciiTheme="minorHAnsi" w:hAnsiTheme="minorHAnsi" w:cstheme="minorHAnsi"/>
          <w:sz w:val="22"/>
          <w:szCs w:val="22"/>
        </w:rPr>
        <w:t>alunno</w:t>
      </w:r>
      <w:r w:rsidRPr="00C64778">
        <w:rPr>
          <w:rFonts w:asciiTheme="minorHAnsi" w:hAnsiTheme="minorHAnsi" w:cstheme="minorHAnsi"/>
          <w:sz w:val="22"/>
          <w:szCs w:val="22"/>
        </w:rPr>
        <w:t>/a</w:t>
      </w:r>
      <w:r w:rsidR="007D384D" w:rsidRPr="00C64778">
        <w:rPr>
          <w:rFonts w:asciiTheme="minorHAnsi" w:hAnsiTheme="minorHAnsi" w:cstheme="minorHAnsi"/>
          <w:sz w:val="22"/>
          <w:szCs w:val="22"/>
        </w:rPr>
        <w:t xml:space="preserve"> </w:t>
      </w:r>
      <w:r w:rsidRPr="00C6477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9C7403" w14:textId="5AA36385" w:rsidR="007D384D" w:rsidRPr="00C64778" w:rsidRDefault="0011596E" w:rsidP="007D384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6477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9A256C" w14:textId="77777777" w:rsidR="00CD5E42" w:rsidRPr="00C64778" w:rsidRDefault="007D384D" w:rsidP="007D384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64778">
        <w:rPr>
          <w:rFonts w:asciiTheme="minorHAnsi" w:hAnsiTheme="minorHAnsi" w:cstheme="minorHAnsi"/>
          <w:sz w:val="22"/>
          <w:szCs w:val="22"/>
        </w:rPr>
        <w:t>______________________________________________________ frequentante la</w:t>
      </w:r>
    </w:p>
    <w:p w14:paraId="181B4014" w14:textId="7CAC0073" w:rsidR="007D384D" w:rsidRPr="00C64778" w:rsidRDefault="007D384D" w:rsidP="007D384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6477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8760073" w14:textId="42608E80" w:rsidR="007D384D" w:rsidRPr="00C64778" w:rsidRDefault="007D384D" w:rsidP="007D384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64778">
        <w:rPr>
          <w:rFonts w:asciiTheme="minorHAnsi" w:hAnsiTheme="minorHAnsi" w:cstheme="minorHAnsi"/>
          <w:sz w:val="22"/>
          <w:szCs w:val="22"/>
        </w:rPr>
        <w:t>Classe ____ Sez. ____</w:t>
      </w:r>
      <w:r w:rsidR="0011596E" w:rsidRPr="00C64778">
        <w:rPr>
          <w:rFonts w:asciiTheme="minorHAnsi" w:hAnsiTheme="minorHAnsi" w:cstheme="minorHAnsi"/>
          <w:sz w:val="22"/>
          <w:szCs w:val="22"/>
        </w:rPr>
        <w:t xml:space="preserve"> </w:t>
      </w:r>
      <w:r w:rsidR="00CD5E42" w:rsidRPr="00C64778">
        <w:rPr>
          <w:rFonts w:asciiTheme="minorHAnsi" w:hAnsiTheme="minorHAnsi" w:cstheme="minorHAnsi"/>
          <w:sz w:val="22"/>
          <w:szCs w:val="22"/>
        </w:rPr>
        <w:t xml:space="preserve">Scuola ____________ di _______________ </w:t>
      </w:r>
      <w:proofErr w:type="spellStart"/>
      <w:r w:rsidR="00CD5E42" w:rsidRPr="00C64778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="00CD5E42" w:rsidRPr="00C64778">
        <w:rPr>
          <w:rFonts w:asciiTheme="minorHAnsi" w:hAnsiTheme="minorHAnsi" w:cstheme="minorHAnsi"/>
          <w:sz w:val="22"/>
          <w:szCs w:val="22"/>
        </w:rPr>
        <w:t xml:space="preserve"> </w:t>
      </w:r>
      <w:r w:rsidRPr="00C64778">
        <w:rPr>
          <w:rFonts w:asciiTheme="minorHAnsi" w:hAnsiTheme="minorHAnsi" w:cstheme="minorHAnsi"/>
          <w:sz w:val="22"/>
          <w:szCs w:val="22"/>
        </w:rPr>
        <w:t xml:space="preserve"> </w:t>
      </w:r>
      <w:r w:rsidR="0011596E" w:rsidRPr="00C64778">
        <w:rPr>
          <w:rFonts w:asciiTheme="minorHAnsi" w:hAnsiTheme="minorHAnsi" w:cstheme="minorHAnsi"/>
          <w:sz w:val="22"/>
          <w:szCs w:val="22"/>
        </w:rPr>
        <w:t>2021</w:t>
      </w:r>
      <w:r w:rsidRPr="00C64778">
        <w:rPr>
          <w:rFonts w:asciiTheme="minorHAnsi" w:hAnsiTheme="minorHAnsi" w:cstheme="minorHAnsi"/>
          <w:sz w:val="22"/>
          <w:szCs w:val="22"/>
        </w:rPr>
        <w:t xml:space="preserve">/ </w:t>
      </w:r>
      <w:r w:rsidR="0011596E" w:rsidRPr="00C64778">
        <w:rPr>
          <w:rFonts w:asciiTheme="minorHAnsi" w:hAnsiTheme="minorHAnsi" w:cstheme="minorHAnsi"/>
          <w:sz w:val="22"/>
          <w:szCs w:val="22"/>
        </w:rPr>
        <w:t>2022</w:t>
      </w:r>
      <w:r w:rsidRPr="00C6477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A81DC2" w14:textId="77777777" w:rsidR="00FC39B5" w:rsidRPr="00C64778" w:rsidRDefault="00FC39B5" w:rsidP="0011596E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4BE1C0C" w14:textId="5002A606" w:rsidR="007D384D" w:rsidRPr="00C64778" w:rsidRDefault="00E12649" w:rsidP="0011596E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64778">
        <w:rPr>
          <w:rFonts w:asciiTheme="minorHAnsi" w:hAnsiTheme="minorHAnsi" w:cstheme="minorHAnsi"/>
          <w:b/>
          <w:sz w:val="22"/>
          <w:szCs w:val="22"/>
        </w:rPr>
        <w:t xml:space="preserve">DICHIARA </w:t>
      </w:r>
    </w:p>
    <w:p w14:paraId="060AE6A7" w14:textId="14B31C59" w:rsidR="00E12649" w:rsidRPr="00C64778" w:rsidRDefault="00E12649" w:rsidP="0011596E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C64778">
        <w:rPr>
          <w:rFonts w:asciiTheme="minorHAnsi" w:hAnsiTheme="minorHAnsi" w:cstheme="minorHAnsi"/>
          <w:sz w:val="22"/>
          <w:szCs w:val="22"/>
        </w:rPr>
        <w:t xml:space="preserve">sotto la propria responsabilità e consapevole delle sanzioni penali in cui si incorre in caso di dichiarazioni mendaci, ex art. 75 e 76 D.P.R. 445/2000 e </w:t>
      </w:r>
      <w:proofErr w:type="spellStart"/>
      <w:r w:rsidRPr="00C64778">
        <w:rPr>
          <w:rFonts w:asciiTheme="minorHAnsi" w:hAnsiTheme="minorHAnsi" w:cstheme="minorHAnsi"/>
          <w:sz w:val="22"/>
          <w:szCs w:val="22"/>
        </w:rPr>
        <w:t>s.m.i.</w:t>
      </w:r>
      <w:proofErr w:type="spellEnd"/>
      <w:r w:rsidRPr="00C64778">
        <w:rPr>
          <w:rFonts w:asciiTheme="minorHAnsi" w:hAnsiTheme="minorHAnsi" w:cstheme="minorHAnsi"/>
          <w:sz w:val="22"/>
          <w:szCs w:val="22"/>
        </w:rPr>
        <w:t>,</w:t>
      </w:r>
    </w:p>
    <w:p w14:paraId="5C46BE6A" w14:textId="77777777" w:rsidR="0011596E" w:rsidRPr="00C64778" w:rsidRDefault="0011596E" w:rsidP="007D384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EB2E80C" w14:textId="19020B94" w:rsidR="00FB3201" w:rsidRPr="00C64778" w:rsidRDefault="00FB3201" w:rsidP="00FB320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64778">
        <w:rPr>
          <w:rFonts w:asciiTheme="minorHAnsi" w:hAnsiTheme="minorHAnsi" w:cstheme="minorHAnsi"/>
          <w:sz w:val="22"/>
          <w:szCs w:val="22"/>
        </w:rPr>
        <w:t>che il proprio figlio/</w:t>
      </w:r>
      <w:r w:rsidR="00CD5E42" w:rsidRPr="00C64778">
        <w:rPr>
          <w:rFonts w:asciiTheme="minorHAnsi" w:hAnsiTheme="minorHAnsi" w:cstheme="minorHAnsi"/>
          <w:sz w:val="22"/>
          <w:szCs w:val="22"/>
        </w:rPr>
        <w:t>a</w:t>
      </w:r>
    </w:p>
    <w:p w14:paraId="253D835D" w14:textId="50534B97" w:rsidR="00FB3201" w:rsidRPr="00C64778" w:rsidRDefault="00FB3201" w:rsidP="00FB320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64778">
        <w:rPr>
          <w:rFonts w:asciiTheme="minorHAnsi" w:hAnsiTheme="minorHAnsi" w:cstheme="minorHAnsi"/>
          <w:sz w:val="22"/>
          <w:szCs w:val="22"/>
        </w:rPr>
        <w:t xml:space="preserve">ha </w:t>
      </w:r>
      <w:r w:rsidR="008F731C" w:rsidRPr="00C64778">
        <w:rPr>
          <w:rFonts w:asciiTheme="minorHAnsi" w:hAnsiTheme="minorHAnsi" w:cstheme="minorHAnsi"/>
          <w:sz w:val="22"/>
          <w:szCs w:val="22"/>
        </w:rPr>
        <w:t xml:space="preserve">terminato il periodo di isolamento che andava dal ___ /___ / ______ al ___ /___ / ______ a fronte di un tampone con esito negativo </w:t>
      </w:r>
      <w:r w:rsidR="005F3928" w:rsidRPr="005F3928">
        <w:rPr>
          <w:rFonts w:asciiTheme="minorHAnsi" w:hAnsiTheme="minorHAnsi" w:cstheme="minorHAnsi"/>
          <w:sz w:val="22"/>
          <w:szCs w:val="22"/>
        </w:rPr>
        <w:t>(</w:t>
      </w:r>
      <w:r w:rsidR="005F3928" w:rsidRPr="005F3928">
        <w:rPr>
          <w:i/>
          <w:sz w:val="22"/>
        </w:rPr>
        <w:t>barrare solo l</w:t>
      </w:r>
      <w:r w:rsidR="005F3928">
        <w:rPr>
          <w:i/>
          <w:sz w:val="22"/>
        </w:rPr>
        <w:t>a</w:t>
      </w:r>
      <w:r w:rsidR="005F3928" w:rsidRPr="005F3928">
        <w:rPr>
          <w:i/>
          <w:sz w:val="22"/>
        </w:rPr>
        <w:t xml:space="preserve"> voc</w:t>
      </w:r>
      <w:r w:rsidR="005F3928">
        <w:rPr>
          <w:i/>
          <w:sz w:val="22"/>
        </w:rPr>
        <w:t>e</w:t>
      </w:r>
      <w:r w:rsidR="005F3928" w:rsidRPr="005F3928">
        <w:rPr>
          <w:i/>
          <w:sz w:val="22"/>
        </w:rPr>
        <w:t xml:space="preserve"> interessat</w:t>
      </w:r>
      <w:r w:rsidR="005F3928">
        <w:rPr>
          <w:i/>
          <w:sz w:val="22"/>
        </w:rPr>
        <w:t>a</w:t>
      </w:r>
      <w:r w:rsidR="005F3928" w:rsidRPr="005F3928">
        <w:rPr>
          <w:i/>
          <w:sz w:val="22"/>
        </w:rPr>
        <w:t>)</w:t>
      </w:r>
    </w:p>
    <w:p w14:paraId="70335211" w14:textId="77777777" w:rsidR="00FB3201" w:rsidRPr="00C64778" w:rsidRDefault="00FB3201" w:rsidP="00FB320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52A4768" w14:textId="613FBDF4" w:rsidR="00FB3201" w:rsidRPr="00C64778" w:rsidRDefault="00FB3201" w:rsidP="00FB3201">
      <w:pPr>
        <w:pStyle w:val="Default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C64778">
        <w:rPr>
          <w:rFonts w:asciiTheme="minorHAnsi" w:hAnsiTheme="minorHAnsi" w:cstheme="minorHAnsi"/>
          <w:sz w:val="22"/>
          <w:szCs w:val="22"/>
        </w:rPr>
        <w:t xml:space="preserve">eseguito dopo 7 giorni di isolamento dalla data di positività al tampone antigenico o molecolare, effettuato in assenza di sintomi da almeno 3 giorni (per i vaccinati con terza dose o seconda dose da meno di 120 giorni) </w:t>
      </w:r>
    </w:p>
    <w:p w14:paraId="12020ABF" w14:textId="12553F3A" w:rsidR="00FB3201" w:rsidRDefault="00FB3201" w:rsidP="00FB32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C64778">
        <w:rPr>
          <w:rFonts w:asciiTheme="minorHAnsi" w:hAnsiTheme="minorHAnsi" w:cstheme="minorHAnsi"/>
          <w:sz w:val="22"/>
          <w:szCs w:val="22"/>
        </w:rPr>
        <w:t>oppure</w:t>
      </w:r>
    </w:p>
    <w:p w14:paraId="6B675B06" w14:textId="77777777" w:rsidR="00E27210" w:rsidRPr="00C64778" w:rsidRDefault="00E27210" w:rsidP="00FB320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0452E8EC" w14:textId="091DC0E7" w:rsidR="00FB3201" w:rsidRPr="00C64778" w:rsidRDefault="00FB3201" w:rsidP="00FB3201">
      <w:pPr>
        <w:pStyle w:val="Default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C64778">
        <w:rPr>
          <w:rFonts w:asciiTheme="minorHAnsi" w:hAnsiTheme="minorHAnsi" w:cstheme="minorHAnsi"/>
          <w:sz w:val="22"/>
          <w:szCs w:val="22"/>
        </w:rPr>
        <w:t>eseguito dopo 10 giorni dalla data di positività e in assenza di sintomatologia da almeno tre giorni (per i non vaccinati o i vaccinati senza terza dose o con seconda dose da più di 120 giorni)</w:t>
      </w:r>
    </w:p>
    <w:p w14:paraId="4C479323" w14:textId="77777777" w:rsidR="00FB3201" w:rsidRPr="00C64778" w:rsidRDefault="00FB3201" w:rsidP="0011596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68DCBF6" w14:textId="7208879D" w:rsidR="007D384D" w:rsidRPr="00C64778" w:rsidRDefault="008F731C" w:rsidP="0011596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64778">
        <w:rPr>
          <w:rFonts w:asciiTheme="minorHAnsi" w:hAnsiTheme="minorHAnsi" w:cstheme="minorHAnsi"/>
          <w:sz w:val="22"/>
          <w:szCs w:val="22"/>
        </w:rPr>
        <w:t>prevede di rientrare a scuola in data ___ /___ / ______.</w:t>
      </w:r>
    </w:p>
    <w:p w14:paraId="3A8D64D7" w14:textId="77777777" w:rsidR="00FB3201" w:rsidRPr="00C64778" w:rsidRDefault="00FB3201" w:rsidP="008C3F8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A5B662" w14:textId="6EFAEA13" w:rsidR="0019107E" w:rsidRPr="00C64778" w:rsidRDefault="00FB3201" w:rsidP="0074799A">
      <w:pPr>
        <w:jc w:val="both"/>
        <w:rPr>
          <w:rFonts w:asciiTheme="minorHAnsi" w:hAnsiTheme="minorHAnsi" w:cstheme="minorHAnsi"/>
          <w:sz w:val="22"/>
          <w:szCs w:val="22"/>
        </w:rPr>
      </w:pPr>
      <w:r w:rsidRPr="00C64778">
        <w:rPr>
          <w:rFonts w:asciiTheme="minorHAnsi" w:hAnsiTheme="minorHAnsi" w:cstheme="minorHAnsi"/>
          <w:sz w:val="22"/>
          <w:szCs w:val="22"/>
        </w:rPr>
        <w:t>Allega alla presente</w:t>
      </w:r>
      <w:r w:rsidR="00D371B5">
        <w:rPr>
          <w:rFonts w:asciiTheme="minorHAnsi" w:hAnsiTheme="minorHAnsi" w:cstheme="minorHAnsi"/>
          <w:sz w:val="22"/>
          <w:szCs w:val="22"/>
        </w:rPr>
        <w:t xml:space="preserve"> </w:t>
      </w:r>
      <w:r w:rsidR="0074799A" w:rsidRPr="00C64778">
        <w:rPr>
          <w:rFonts w:asciiTheme="minorHAnsi" w:hAnsiTheme="minorHAnsi" w:cstheme="minorHAnsi"/>
          <w:sz w:val="22"/>
          <w:szCs w:val="22"/>
        </w:rPr>
        <w:t xml:space="preserve"> l’esito negativo del tampone (antigenico o molecolare) o il certificato verde di guarigione dal COVID.</w:t>
      </w:r>
    </w:p>
    <w:p w14:paraId="631C4DF0" w14:textId="3ACC79B1" w:rsidR="00FB3201" w:rsidRPr="00C64778" w:rsidRDefault="00FB3201" w:rsidP="008C3F8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059574" w14:textId="5325D0EF" w:rsidR="007D384D" w:rsidRPr="00C64778" w:rsidRDefault="007D384D" w:rsidP="001C4D22">
      <w:pPr>
        <w:rPr>
          <w:rFonts w:asciiTheme="minorHAnsi" w:hAnsiTheme="minorHAnsi" w:cstheme="minorHAnsi"/>
          <w:sz w:val="22"/>
          <w:szCs w:val="22"/>
        </w:rPr>
      </w:pPr>
      <w:r w:rsidRPr="00C64778">
        <w:rPr>
          <w:rFonts w:asciiTheme="minorHAnsi" w:hAnsiTheme="minorHAnsi" w:cstheme="minorHAnsi"/>
          <w:sz w:val="22"/>
          <w:szCs w:val="22"/>
        </w:rPr>
        <w:t xml:space="preserve"> </w:t>
      </w:r>
      <w:r w:rsidR="009C6C7C" w:rsidRPr="00C64778">
        <w:rPr>
          <w:rFonts w:asciiTheme="minorHAnsi" w:hAnsiTheme="minorHAnsi" w:cstheme="minorHAnsi"/>
          <w:sz w:val="22"/>
          <w:szCs w:val="22"/>
        </w:rPr>
        <w:t>Villasimius</w:t>
      </w:r>
      <w:r w:rsidRPr="00C64778">
        <w:rPr>
          <w:rFonts w:asciiTheme="minorHAnsi" w:hAnsiTheme="minorHAnsi" w:cstheme="minorHAnsi"/>
          <w:sz w:val="22"/>
          <w:szCs w:val="22"/>
        </w:rPr>
        <w:t xml:space="preserve">, ____/____/ ____ </w:t>
      </w:r>
    </w:p>
    <w:p w14:paraId="0B4373FC" w14:textId="7AB20C04" w:rsidR="009A7274" w:rsidRPr="00C64778" w:rsidRDefault="007D384D" w:rsidP="00DA3EC6">
      <w:pPr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64778">
        <w:rPr>
          <w:rFonts w:asciiTheme="minorHAnsi" w:hAnsiTheme="minorHAnsi" w:cstheme="minorHAnsi"/>
          <w:sz w:val="22"/>
          <w:szCs w:val="22"/>
        </w:rPr>
        <w:t>Firma</w:t>
      </w:r>
      <w:r w:rsidR="00DA3EC6" w:rsidRPr="00C64778">
        <w:rPr>
          <w:rFonts w:asciiTheme="minorHAnsi" w:hAnsiTheme="minorHAnsi" w:cstheme="minorHAnsi"/>
          <w:sz w:val="22"/>
          <w:szCs w:val="22"/>
        </w:rPr>
        <w:t xml:space="preserve"> del genitore </w:t>
      </w:r>
    </w:p>
    <w:p w14:paraId="35C55327" w14:textId="77777777" w:rsidR="00DA3EC6" w:rsidRPr="00C64778" w:rsidRDefault="00DA3EC6" w:rsidP="00DA3EC6">
      <w:pPr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0A8752C1" w14:textId="2063EA09" w:rsidR="00DA3EC6" w:rsidRDefault="00DA3EC6" w:rsidP="008F731C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sectPr w:rsidR="00DA3EC6" w:rsidSect="000101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D1695" w14:textId="77777777" w:rsidR="00126E33" w:rsidRDefault="00126E33" w:rsidP="00E34EF5">
      <w:r>
        <w:separator/>
      </w:r>
    </w:p>
  </w:endnote>
  <w:endnote w:type="continuationSeparator" w:id="0">
    <w:p w14:paraId="79EE1D76" w14:textId="77777777" w:rsidR="00126E33" w:rsidRDefault="00126E33" w:rsidP="00E34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48ECE" w14:textId="77777777" w:rsidR="00070764" w:rsidRDefault="000707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4BEA9" w14:textId="77777777" w:rsidR="00994822" w:rsidRDefault="0099482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273A" w14:textId="77777777" w:rsidR="00070764" w:rsidRDefault="000707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08942" w14:textId="77777777" w:rsidR="00126E33" w:rsidRDefault="00126E33" w:rsidP="00E34EF5">
      <w:r>
        <w:separator/>
      </w:r>
    </w:p>
  </w:footnote>
  <w:footnote w:type="continuationSeparator" w:id="0">
    <w:p w14:paraId="2C188610" w14:textId="77777777" w:rsidR="00126E33" w:rsidRDefault="00126E33" w:rsidP="00E34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54874" w14:textId="77777777" w:rsidR="00070764" w:rsidRDefault="000707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4E133" w14:textId="77777777" w:rsidR="00070764" w:rsidRDefault="0007076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54103" w14:textId="77777777" w:rsidR="00070764" w:rsidRDefault="000707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E61E73"/>
    <w:multiLevelType w:val="hybridMultilevel"/>
    <w:tmpl w:val="A046547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8586C"/>
    <w:multiLevelType w:val="hybridMultilevel"/>
    <w:tmpl w:val="C18213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94B19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8624F7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7071D2"/>
    <w:multiLevelType w:val="multilevel"/>
    <w:tmpl w:val="8A60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9F4381"/>
    <w:multiLevelType w:val="multilevel"/>
    <w:tmpl w:val="BAE0A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EE3D4C"/>
    <w:multiLevelType w:val="hybridMultilevel"/>
    <w:tmpl w:val="77161006"/>
    <w:lvl w:ilvl="0" w:tplc="0410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5" w15:restartNumberingAfterBreak="0">
    <w:nsid w:val="153E2EC4"/>
    <w:multiLevelType w:val="hybridMultilevel"/>
    <w:tmpl w:val="707001B0"/>
    <w:lvl w:ilvl="0" w:tplc="0BD2D0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97B1A"/>
    <w:multiLevelType w:val="hybridMultilevel"/>
    <w:tmpl w:val="A45C023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61D"/>
    <w:multiLevelType w:val="hybridMultilevel"/>
    <w:tmpl w:val="7E3E7F44"/>
    <w:lvl w:ilvl="0" w:tplc="06B2173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E62D0"/>
    <w:multiLevelType w:val="hybridMultilevel"/>
    <w:tmpl w:val="0AB07F1A"/>
    <w:lvl w:ilvl="0" w:tplc="0BD2D0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97BC6"/>
    <w:multiLevelType w:val="hybridMultilevel"/>
    <w:tmpl w:val="B80C486A"/>
    <w:lvl w:ilvl="0" w:tplc="0DC484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B5FAD"/>
    <w:multiLevelType w:val="hybridMultilevel"/>
    <w:tmpl w:val="C8AC009C"/>
    <w:lvl w:ilvl="0" w:tplc="0BD2D0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52EEE"/>
    <w:multiLevelType w:val="hybridMultilevel"/>
    <w:tmpl w:val="C3BC87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C1BDA"/>
    <w:multiLevelType w:val="hybridMultilevel"/>
    <w:tmpl w:val="D42C1D6E"/>
    <w:lvl w:ilvl="0" w:tplc="9210EA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60CAC"/>
    <w:multiLevelType w:val="hybridMultilevel"/>
    <w:tmpl w:val="71ECDF92"/>
    <w:lvl w:ilvl="0" w:tplc="8E3039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806A1"/>
    <w:multiLevelType w:val="hybridMultilevel"/>
    <w:tmpl w:val="008A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7143E"/>
    <w:multiLevelType w:val="hybridMultilevel"/>
    <w:tmpl w:val="39D40142"/>
    <w:lvl w:ilvl="0" w:tplc="85AC7F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704E1"/>
    <w:multiLevelType w:val="hybridMultilevel"/>
    <w:tmpl w:val="8CBA5776"/>
    <w:lvl w:ilvl="0" w:tplc="AD40F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61B09"/>
    <w:multiLevelType w:val="multilevel"/>
    <w:tmpl w:val="B924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B0084E"/>
    <w:multiLevelType w:val="hybridMultilevel"/>
    <w:tmpl w:val="A9246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A6DD0"/>
    <w:multiLevelType w:val="hybridMultilevel"/>
    <w:tmpl w:val="1BB44FC0"/>
    <w:lvl w:ilvl="0" w:tplc="5992CD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602A7912"/>
    <w:multiLevelType w:val="hybridMultilevel"/>
    <w:tmpl w:val="D0921A7C"/>
    <w:lvl w:ilvl="0" w:tplc="5560C4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3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43A33"/>
    <w:multiLevelType w:val="multilevel"/>
    <w:tmpl w:val="0258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3160D7"/>
    <w:multiLevelType w:val="hybridMultilevel"/>
    <w:tmpl w:val="3B5E0B52"/>
    <w:lvl w:ilvl="0" w:tplc="CA0240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F63E9C"/>
    <w:multiLevelType w:val="hybridMultilevel"/>
    <w:tmpl w:val="4D8A0634"/>
    <w:lvl w:ilvl="0" w:tplc="2C7045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43A94"/>
    <w:multiLevelType w:val="hybridMultilevel"/>
    <w:tmpl w:val="E6E6864E"/>
    <w:lvl w:ilvl="0" w:tplc="8F94B19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16F92"/>
    <w:multiLevelType w:val="hybridMultilevel"/>
    <w:tmpl w:val="1E145F5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72B04"/>
    <w:multiLevelType w:val="hybridMultilevel"/>
    <w:tmpl w:val="13C85DB2"/>
    <w:lvl w:ilvl="0" w:tplc="9BA2311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92927"/>
    <w:multiLevelType w:val="hybridMultilevel"/>
    <w:tmpl w:val="5984A0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30364"/>
    <w:multiLevelType w:val="hybridMultilevel"/>
    <w:tmpl w:val="30F46308"/>
    <w:lvl w:ilvl="0" w:tplc="004E0D52">
      <w:numFmt w:val="bullet"/>
      <w:lvlText w:val="•"/>
      <w:lvlJc w:val="left"/>
      <w:pPr>
        <w:ind w:left="1429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D447621"/>
    <w:multiLevelType w:val="multilevel"/>
    <w:tmpl w:val="66CA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3D3F4C"/>
    <w:multiLevelType w:val="hybridMultilevel"/>
    <w:tmpl w:val="1DACAE42"/>
    <w:lvl w:ilvl="0" w:tplc="0BD2D0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19"/>
  </w:num>
  <w:num w:numId="4">
    <w:abstractNumId w:val="9"/>
  </w:num>
  <w:num w:numId="5">
    <w:abstractNumId w:val="13"/>
  </w:num>
  <w:num w:numId="6">
    <w:abstractNumId w:val="1"/>
  </w:num>
  <w:num w:numId="7">
    <w:abstractNumId w:val="24"/>
  </w:num>
  <w:num w:numId="8">
    <w:abstractNumId w:val="27"/>
  </w:num>
  <w:num w:numId="9">
    <w:abstractNumId w:val="14"/>
  </w:num>
  <w:num w:numId="10">
    <w:abstractNumId w:val="6"/>
  </w:num>
  <w:num w:numId="11">
    <w:abstractNumId w:val="7"/>
  </w:num>
  <w:num w:numId="12">
    <w:abstractNumId w:val="2"/>
  </w:num>
  <w:num w:numId="13">
    <w:abstractNumId w:val="17"/>
  </w:num>
  <w:num w:numId="14">
    <w:abstractNumId w:val="3"/>
  </w:num>
  <w:num w:numId="15">
    <w:abstractNumId w:val="26"/>
  </w:num>
  <w:num w:numId="16">
    <w:abstractNumId w:val="25"/>
  </w:num>
  <w:num w:numId="17">
    <w:abstractNumId w:val="12"/>
  </w:num>
  <w:num w:numId="18">
    <w:abstractNumId w:val="4"/>
  </w:num>
  <w:num w:numId="19">
    <w:abstractNumId w:val="28"/>
  </w:num>
  <w:num w:numId="20">
    <w:abstractNumId w:val="22"/>
  </w:num>
  <w:num w:numId="21">
    <w:abstractNumId w:val="20"/>
  </w:num>
  <w:num w:numId="22">
    <w:abstractNumId w:val="18"/>
  </w:num>
  <w:num w:numId="23">
    <w:abstractNumId w:val="15"/>
  </w:num>
  <w:num w:numId="24">
    <w:abstractNumId w:val="29"/>
  </w:num>
  <w:num w:numId="25">
    <w:abstractNumId w:val="21"/>
  </w:num>
  <w:num w:numId="26">
    <w:abstractNumId w:val="0"/>
  </w:num>
  <w:num w:numId="27">
    <w:abstractNumId w:val="5"/>
  </w:num>
  <w:num w:numId="28">
    <w:abstractNumId w:val="30"/>
  </w:num>
  <w:num w:numId="29">
    <w:abstractNumId w:val="8"/>
  </w:num>
  <w:num w:numId="30">
    <w:abstractNumId w:val="1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3C7"/>
    <w:rsid w:val="00005A19"/>
    <w:rsid w:val="000101CF"/>
    <w:rsid w:val="00020350"/>
    <w:rsid w:val="0002742D"/>
    <w:rsid w:val="00034D87"/>
    <w:rsid w:val="000368C7"/>
    <w:rsid w:val="0005042F"/>
    <w:rsid w:val="00050798"/>
    <w:rsid w:val="00070764"/>
    <w:rsid w:val="000709CD"/>
    <w:rsid w:val="00075F92"/>
    <w:rsid w:val="00076ED4"/>
    <w:rsid w:val="0008131D"/>
    <w:rsid w:val="00081E73"/>
    <w:rsid w:val="00087021"/>
    <w:rsid w:val="00097469"/>
    <w:rsid w:val="000A68E6"/>
    <w:rsid w:val="000B25CD"/>
    <w:rsid w:val="000D5271"/>
    <w:rsid w:val="000E3C92"/>
    <w:rsid w:val="000F50D5"/>
    <w:rsid w:val="0010381B"/>
    <w:rsid w:val="00111845"/>
    <w:rsid w:val="0011596E"/>
    <w:rsid w:val="001232B0"/>
    <w:rsid w:val="001241C7"/>
    <w:rsid w:val="00126E33"/>
    <w:rsid w:val="0013217D"/>
    <w:rsid w:val="00135B74"/>
    <w:rsid w:val="00162154"/>
    <w:rsid w:val="00172176"/>
    <w:rsid w:val="00174F10"/>
    <w:rsid w:val="001804D8"/>
    <w:rsid w:val="00186BF8"/>
    <w:rsid w:val="0019107E"/>
    <w:rsid w:val="001A0E49"/>
    <w:rsid w:val="001B39F4"/>
    <w:rsid w:val="001B5C5C"/>
    <w:rsid w:val="001C4D22"/>
    <w:rsid w:val="001E3B09"/>
    <w:rsid w:val="00224919"/>
    <w:rsid w:val="00262D89"/>
    <w:rsid w:val="002729B4"/>
    <w:rsid w:val="00276684"/>
    <w:rsid w:val="002804AB"/>
    <w:rsid w:val="002842C1"/>
    <w:rsid w:val="002A0ECD"/>
    <w:rsid w:val="002A3994"/>
    <w:rsid w:val="002C38B4"/>
    <w:rsid w:val="002F3A27"/>
    <w:rsid w:val="002F409A"/>
    <w:rsid w:val="00305626"/>
    <w:rsid w:val="00307521"/>
    <w:rsid w:val="0032175F"/>
    <w:rsid w:val="00323E18"/>
    <w:rsid w:val="00332F29"/>
    <w:rsid w:val="00344BD9"/>
    <w:rsid w:val="00366923"/>
    <w:rsid w:val="00374CA5"/>
    <w:rsid w:val="003A6E05"/>
    <w:rsid w:val="003B1617"/>
    <w:rsid w:val="003B2674"/>
    <w:rsid w:val="003C2B17"/>
    <w:rsid w:val="003C4DB6"/>
    <w:rsid w:val="003D099B"/>
    <w:rsid w:val="003D77C3"/>
    <w:rsid w:val="0040118A"/>
    <w:rsid w:val="004074EB"/>
    <w:rsid w:val="004165B5"/>
    <w:rsid w:val="00443015"/>
    <w:rsid w:val="00464372"/>
    <w:rsid w:val="0046721D"/>
    <w:rsid w:val="00473483"/>
    <w:rsid w:val="004A0BD7"/>
    <w:rsid w:val="004A127D"/>
    <w:rsid w:val="004A6201"/>
    <w:rsid w:val="004D1CDB"/>
    <w:rsid w:val="004E5C87"/>
    <w:rsid w:val="004F6A4D"/>
    <w:rsid w:val="00513933"/>
    <w:rsid w:val="00516388"/>
    <w:rsid w:val="005206E0"/>
    <w:rsid w:val="00523CFD"/>
    <w:rsid w:val="00532582"/>
    <w:rsid w:val="00533312"/>
    <w:rsid w:val="00541C9E"/>
    <w:rsid w:val="005434C3"/>
    <w:rsid w:val="00543813"/>
    <w:rsid w:val="005715D7"/>
    <w:rsid w:val="005729D6"/>
    <w:rsid w:val="005816D8"/>
    <w:rsid w:val="00582F93"/>
    <w:rsid w:val="00586923"/>
    <w:rsid w:val="005914B3"/>
    <w:rsid w:val="005A1C97"/>
    <w:rsid w:val="005B5397"/>
    <w:rsid w:val="005D3CFE"/>
    <w:rsid w:val="005F3928"/>
    <w:rsid w:val="00600824"/>
    <w:rsid w:val="0060613B"/>
    <w:rsid w:val="006172D7"/>
    <w:rsid w:val="00617FAA"/>
    <w:rsid w:val="00621BA6"/>
    <w:rsid w:val="00636AC9"/>
    <w:rsid w:val="0065178B"/>
    <w:rsid w:val="00663E88"/>
    <w:rsid w:val="00666F7E"/>
    <w:rsid w:val="00675CFD"/>
    <w:rsid w:val="00681A82"/>
    <w:rsid w:val="00683B4F"/>
    <w:rsid w:val="006B0830"/>
    <w:rsid w:val="006B1F9F"/>
    <w:rsid w:val="006D6648"/>
    <w:rsid w:val="00702EAC"/>
    <w:rsid w:val="00707EB2"/>
    <w:rsid w:val="00722E00"/>
    <w:rsid w:val="00724F39"/>
    <w:rsid w:val="0072739A"/>
    <w:rsid w:val="00731522"/>
    <w:rsid w:val="007416B0"/>
    <w:rsid w:val="00742854"/>
    <w:rsid w:val="00743DF3"/>
    <w:rsid w:val="0074799A"/>
    <w:rsid w:val="007627BD"/>
    <w:rsid w:val="00762B85"/>
    <w:rsid w:val="007A4F55"/>
    <w:rsid w:val="007B6087"/>
    <w:rsid w:val="007C6F9B"/>
    <w:rsid w:val="007C72C6"/>
    <w:rsid w:val="007D384D"/>
    <w:rsid w:val="007E0AB7"/>
    <w:rsid w:val="007E35E4"/>
    <w:rsid w:val="007E4DEB"/>
    <w:rsid w:val="007F0C77"/>
    <w:rsid w:val="007F1832"/>
    <w:rsid w:val="007F1B6B"/>
    <w:rsid w:val="00805889"/>
    <w:rsid w:val="00810714"/>
    <w:rsid w:val="0082632E"/>
    <w:rsid w:val="00855319"/>
    <w:rsid w:val="00857F12"/>
    <w:rsid w:val="0086103E"/>
    <w:rsid w:val="00861D0F"/>
    <w:rsid w:val="00881A6F"/>
    <w:rsid w:val="00884BF9"/>
    <w:rsid w:val="00885AA2"/>
    <w:rsid w:val="008A3BCF"/>
    <w:rsid w:val="008C0576"/>
    <w:rsid w:val="008C3F83"/>
    <w:rsid w:val="008D78E5"/>
    <w:rsid w:val="008E2E42"/>
    <w:rsid w:val="008F6A61"/>
    <w:rsid w:val="008F731C"/>
    <w:rsid w:val="00917D17"/>
    <w:rsid w:val="009264FD"/>
    <w:rsid w:val="00930130"/>
    <w:rsid w:val="00936A5D"/>
    <w:rsid w:val="00965E06"/>
    <w:rsid w:val="00976886"/>
    <w:rsid w:val="00987B71"/>
    <w:rsid w:val="00994822"/>
    <w:rsid w:val="00995CD5"/>
    <w:rsid w:val="00996D7C"/>
    <w:rsid w:val="009A2A46"/>
    <w:rsid w:val="009A7274"/>
    <w:rsid w:val="009B080F"/>
    <w:rsid w:val="009B0B1F"/>
    <w:rsid w:val="009B1EAC"/>
    <w:rsid w:val="009B692B"/>
    <w:rsid w:val="009C0089"/>
    <w:rsid w:val="009C6C7C"/>
    <w:rsid w:val="009D20DA"/>
    <w:rsid w:val="009E3FE1"/>
    <w:rsid w:val="009F58C6"/>
    <w:rsid w:val="00A1253B"/>
    <w:rsid w:val="00A22529"/>
    <w:rsid w:val="00A2480F"/>
    <w:rsid w:val="00A25AE3"/>
    <w:rsid w:val="00A318AE"/>
    <w:rsid w:val="00A527ED"/>
    <w:rsid w:val="00A57084"/>
    <w:rsid w:val="00A67B28"/>
    <w:rsid w:val="00A736CC"/>
    <w:rsid w:val="00AA515E"/>
    <w:rsid w:val="00AE4B9C"/>
    <w:rsid w:val="00AE7646"/>
    <w:rsid w:val="00AF4249"/>
    <w:rsid w:val="00B03F35"/>
    <w:rsid w:val="00B06497"/>
    <w:rsid w:val="00B14B07"/>
    <w:rsid w:val="00B1558F"/>
    <w:rsid w:val="00B16A1B"/>
    <w:rsid w:val="00B176C2"/>
    <w:rsid w:val="00B234A3"/>
    <w:rsid w:val="00B23DC9"/>
    <w:rsid w:val="00B41F7E"/>
    <w:rsid w:val="00B6623B"/>
    <w:rsid w:val="00B80391"/>
    <w:rsid w:val="00B80781"/>
    <w:rsid w:val="00B81FDE"/>
    <w:rsid w:val="00B831BD"/>
    <w:rsid w:val="00B92F3B"/>
    <w:rsid w:val="00BB1BE6"/>
    <w:rsid w:val="00BC20DE"/>
    <w:rsid w:val="00BD4821"/>
    <w:rsid w:val="00BD782D"/>
    <w:rsid w:val="00BE2658"/>
    <w:rsid w:val="00BE3D55"/>
    <w:rsid w:val="00BF6DDB"/>
    <w:rsid w:val="00C03875"/>
    <w:rsid w:val="00C329C9"/>
    <w:rsid w:val="00C34431"/>
    <w:rsid w:val="00C4317C"/>
    <w:rsid w:val="00C525FF"/>
    <w:rsid w:val="00C64778"/>
    <w:rsid w:val="00C9241C"/>
    <w:rsid w:val="00C93BA0"/>
    <w:rsid w:val="00CA0389"/>
    <w:rsid w:val="00CB3F53"/>
    <w:rsid w:val="00CB474F"/>
    <w:rsid w:val="00CC5877"/>
    <w:rsid w:val="00CD0769"/>
    <w:rsid w:val="00CD196B"/>
    <w:rsid w:val="00CD5A05"/>
    <w:rsid w:val="00CD5E42"/>
    <w:rsid w:val="00CD63EC"/>
    <w:rsid w:val="00CE1C3B"/>
    <w:rsid w:val="00CE7CDC"/>
    <w:rsid w:val="00CF6962"/>
    <w:rsid w:val="00CF76E2"/>
    <w:rsid w:val="00D1210E"/>
    <w:rsid w:val="00D13467"/>
    <w:rsid w:val="00D2163A"/>
    <w:rsid w:val="00D27BEC"/>
    <w:rsid w:val="00D371B5"/>
    <w:rsid w:val="00D37C28"/>
    <w:rsid w:val="00D45528"/>
    <w:rsid w:val="00D609F7"/>
    <w:rsid w:val="00D61C2C"/>
    <w:rsid w:val="00D829C3"/>
    <w:rsid w:val="00D8715A"/>
    <w:rsid w:val="00D975A8"/>
    <w:rsid w:val="00DA3EC6"/>
    <w:rsid w:val="00DB14A2"/>
    <w:rsid w:val="00DB33B2"/>
    <w:rsid w:val="00DB743C"/>
    <w:rsid w:val="00DE0025"/>
    <w:rsid w:val="00DE02E8"/>
    <w:rsid w:val="00DE5198"/>
    <w:rsid w:val="00E04F33"/>
    <w:rsid w:val="00E12649"/>
    <w:rsid w:val="00E20399"/>
    <w:rsid w:val="00E2536C"/>
    <w:rsid w:val="00E26F8F"/>
    <w:rsid w:val="00E27210"/>
    <w:rsid w:val="00E3245D"/>
    <w:rsid w:val="00E3466A"/>
    <w:rsid w:val="00E34EF5"/>
    <w:rsid w:val="00E366BE"/>
    <w:rsid w:val="00E36DB1"/>
    <w:rsid w:val="00E93C00"/>
    <w:rsid w:val="00EA4248"/>
    <w:rsid w:val="00EA4BF8"/>
    <w:rsid w:val="00EC1771"/>
    <w:rsid w:val="00EF547A"/>
    <w:rsid w:val="00F001C5"/>
    <w:rsid w:val="00F15CAD"/>
    <w:rsid w:val="00F23DCA"/>
    <w:rsid w:val="00F25A07"/>
    <w:rsid w:val="00F269F5"/>
    <w:rsid w:val="00F309DE"/>
    <w:rsid w:val="00F36FFC"/>
    <w:rsid w:val="00F40E4F"/>
    <w:rsid w:val="00F51245"/>
    <w:rsid w:val="00F54384"/>
    <w:rsid w:val="00F543C7"/>
    <w:rsid w:val="00F6091F"/>
    <w:rsid w:val="00F661B2"/>
    <w:rsid w:val="00F73270"/>
    <w:rsid w:val="00F7529A"/>
    <w:rsid w:val="00F90685"/>
    <w:rsid w:val="00FA03AD"/>
    <w:rsid w:val="00FA25E9"/>
    <w:rsid w:val="00FA3BB5"/>
    <w:rsid w:val="00FA539C"/>
    <w:rsid w:val="00FB3201"/>
    <w:rsid w:val="00FC39B5"/>
    <w:rsid w:val="00FD4F0C"/>
    <w:rsid w:val="00FF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0A6E4"/>
  <w15:docId w15:val="{D7849887-5C4E-C047-A83B-519397653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4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36A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A12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C00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34E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4E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34E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4EF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B92F3B"/>
    <w:rPr>
      <w:color w:val="0000FF"/>
      <w:u w:val="single"/>
    </w:rPr>
  </w:style>
  <w:style w:type="character" w:styleId="Enfasigrassetto">
    <w:name w:val="Strong"/>
    <w:uiPriority w:val="22"/>
    <w:qFormat/>
    <w:rsid w:val="00B92F3B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068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0685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0101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80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14B07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A127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702EAC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702EAC"/>
    <w:rPr>
      <w:i/>
      <w:i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9C008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it-IT"/>
    </w:rPr>
  </w:style>
  <w:style w:type="character" w:customStyle="1" w:styleId="rosso">
    <w:name w:val="rosso"/>
    <w:basedOn w:val="Carpredefinitoparagrafo"/>
    <w:rsid w:val="009C0089"/>
  </w:style>
  <w:style w:type="paragraph" w:styleId="PreformattatoHTML">
    <w:name w:val="HTML Preformatted"/>
    <w:basedOn w:val="Normale"/>
    <w:link w:val="PreformattatoHTMLCarattere"/>
    <w:uiPriority w:val="99"/>
    <w:unhideWhenUsed/>
    <w:rsid w:val="005869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586923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17D17"/>
    <w:rPr>
      <w:color w:val="954F72" w:themeColor="followedHyperlink"/>
      <w:u w:val="single"/>
    </w:rPr>
  </w:style>
  <w:style w:type="character" w:customStyle="1" w:styleId="markedcontent">
    <w:name w:val="markedcontent"/>
    <w:basedOn w:val="Carpredefinitoparagrafo"/>
    <w:rsid w:val="000368C7"/>
  </w:style>
  <w:style w:type="paragraph" w:customStyle="1" w:styleId="Textbody">
    <w:name w:val="Text body"/>
    <w:basedOn w:val="Normale"/>
    <w:rsid w:val="00533312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  <w:style w:type="paragraph" w:customStyle="1" w:styleId="Default">
    <w:name w:val="Default"/>
    <w:rsid w:val="007627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36A5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it-IT"/>
    </w:rPr>
  </w:style>
  <w:style w:type="paragraph" w:customStyle="1" w:styleId="Contenutotabella">
    <w:name w:val="Contenuto tabella"/>
    <w:basedOn w:val="Normale"/>
    <w:rsid w:val="0019107E"/>
    <w:pPr>
      <w:suppressLineNumbers/>
      <w:suppressAutoHyphens/>
    </w:pPr>
    <w:rPr>
      <w:kern w:val="2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5E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igente.riservato@icvillasimius.edu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12BFC-FBAF-4747-A739-12FD5E3C3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</dc:creator>
  <cp:lastModifiedBy>mathias anedda</cp:lastModifiedBy>
  <cp:revision>2</cp:revision>
  <cp:lastPrinted>2022-01-13T14:42:00Z</cp:lastPrinted>
  <dcterms:created xsi:type="dcterms:W3CDTF">2023-01-28T17:42:00Z</dcterms:created>
  <dcterms:modified xsi:type="dcterms:W3CDTF">2023-01-28T17:42:00Z</dcterms:modified>
</cp:coreProperties>
</file>